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D647A7" w:rsidRPr="00DD24C9" w:rsidTr="008A0FE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647A7" w:rsidRPr="00DD24C9" w:rsidRDefault="00D647A7" w:rsidP="008A0FE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D647A7" w:rsidRPr="00DD24C9" w:rsidRDefault="00D647A7" w:rsidP="008A0FE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D647A7" w:rsidRPr="00DD24C9" w:rsidRDefault="00D647A7" w:rsidP="008A0FE5">
            <w:pPr>
              <w:jc w:val="center"/>
              <w:rPr>
                <w:b/>
                <w:sz w:val="24"/>
              </w:rPr>
            </w:pPr>
            <w:r w:rsidRPr="00DD24C9">
              <w:rPr>
                <w:b/>
                <w:sz w:val="24"/>
              </w:rPr>
              <w:t>«ЯКША»</w:t>
            </w:r>
          </w:p>
          <w:p w:rsidR="00D647A7" w:rsidRPr="00DD24C9" w:rsidRDefault="00D647A7" w:rsidP="008A0F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24C9">
              <w:rPr>
                <w:b/>
                <w:sz w:val="28"/>
                <w:szCs w:val="28"/>
              </w:rPr>
              <w:t>сикт</w:t>
            </w:r>
            <w:proofErr w:type="spellEnd"/>
            <w:r w:rsidRPr="00DD2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24C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D647A7" w:rsidRPr="00DD24C9" w:rsidRDefault="00D647A7" w:rsidP="008A0FE5">
            <w:pPr>
              <w:ind w:left="-108"/>
              <w:jc w:val="center"/>
              <w:rPr>
                <w:b/>
                <w:bCs/>
                <w:sz w:val="24"/>
              </w:rPr>
            </w:pPr>
            <w:r w:rsidRPr="00DD24C9">
              <w:rPr>
                <w:b/>
                <w:bCs/>
                <w:sz w:val="24"/>
              </w:rPr>
              <w:t>АДМИНИСТРАЦИЯ</w:t>
            </w:r>
          </w:p>
          <w:p w:rsidR="00D647A7" w:rsidRPr="00DD24C9" w:rsidRDefault="00D647A7" w:rsidP="008A0FE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D647A7" w:rsidRPr="00DD24C9" w:rsidRDefault="00D647A7" w:rsidP="008A0FE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47A7" w:rsidRPr="00DD24C9" w:rsidRDefault="00D647A7" w:rsidP="008A0FE5">
            <w:pPr>
              <w:jc w:val="center"/>
            </w:pPr>
          </w:p>
          <w:p w:rsidR="00D647A7" w:rsidRPr="00DD24C9" w:rsidRDefault="00D647A7" w:rsidP="008A0FE5">
            <w:pPr>
              <w:jc w:val="center"/>
              <w:rPr>
                <w:b/>
                <w:sz w:val="24"/>
              </w:rPr>
            </w:pPr>
            <w:r w:rsidRPr="00DD24C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6pt" o:ole="" fillcolor="window">
                  <v:imagedata r:id="rId8" o:title=""/>
                </v:shape>
                <o:OLEObject Type="Embed" ProgID="Word.Picture.8" ShapeID="_x0000_i1025" DrawAspect="Content" ObjectID="_1681119236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7A7" w:rsidRPr="00DD24C9" w:rsidRDefault="00D647A7" w:rsidP="008A0FE5">
            <w:pPr>
              <w:rPr>
                <w:b/>
                <w:sz w:val="24"/>
              </w:rPr>
            </w:pPr>
          </w:p>
          <w:p w:rsidR="00D647A7" w:rsidRPr="00DD24C9" w:rsidRDefault="00D647A7" w:rsidP="008A0FE5">
            <w:pPr>
              <w:rPr>
                <w:b/>
                <w:sz w:val="24"/>
              </w:rPr>
            </w:pPr>
          </w:p>
          <w:p w:rsidR="00D647A7" w:rsidRPr="00DD24C9" w:rsidRDefault="00D647A7" w:rsidP="008A0FE5">
            <w:pPr>
              <w:ind w:left="-108"/>
              <w:jc w:val="center"/>
              <w:rPr>
                <w:b/>
                <w:bCs/>
                <w:sz w:val="24"/>
              </w:rPr>
            </w:pPr>
            <w:r w:rsidRPr="00DD24C9">
              <w:rPr>
                <w:b/>
                <w:bCs/>
                <w:sz w:val="24"/>
              </w:rPr>
              <w:t>АДМИНИСТРАЦИЯ</w:t>
            </w:r>
          </w:p>
          <w:p w:rsidR="00D647A7" w:rsidRPr="00DD24C9" w:rsidRDefault="00D647A7" w:rsidP="008A0FE5">
            <w:pPr>
              <w:ind w:left="-108"/>
              <w:jc w:val="center"/>
              <w:rPr>
                <w:b/>
                <w:bCs/>
                <w:sz w:val="24"/>
              </w:rPr>
            </w:pPr>
            <w:r w:rsidRPr="00DD24C9">
              <w:rPr>
                <w:b/>
                <w:bCs/>
              </w:rPr>
              <w:t>СЕЛЬСКОГО ПОСЕЛЕНИЯ «</w:t>
            </w:r>
            <w:r w:rsidRPr="00DD24C9">
              <w:rPr>
                <w:b/>
                <w:bCs/>
                <w:sz w:val="24"/>
                <w:szCs w:val="24"/>
              </w:rPr>
              <w:t>ЯКША»</w:t>
            </w:r>
          </w:p>
          <w:p w:rsidR="00D647A7" w:rsidRPr="00DD24C9" w:rsidRDefault="00D647A7" w:rsidP="008A0FE5">
            <w:pPr>
              <w:rPr>
                <w:b/>
                <w:sz w:val="24"/>
              </w:rPr>
            </w:pPr>
          </w:p>
          <w:p w:rsidR="00D647A7" w:rsidRPr="00DD24C9" w:rsidRDefault="00D647A7" w:rsidP="008A0FE5">
            <w:pPr>
              <w:rPr>
                <w:b/>
                <w:bCs/>
                <w:sz w:val="24"/>
              </w:rPr>
            </w:pPr>
          </w:p>
        </w:tc>
      </w:tr>
    </w:tbl>
    <w:p w:rsidR="00D647A7" w:rsidRPr="00DD24C9" w:rsidRDefault="00D647A7" w:rsidP="00D647A7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DD24C9">
        <w:rPr>
          <w:b/>
          <w:sz w:val="32"/>
        </w:rPr>
        <w:t>Ш</w:t>
      </w:r>
      <w:proofErr w:type="gramEnd"/>
      <w:r w:rsidRPr="00DD24C9">
        <w:rPr>
          <w:b/>
          <w:sz w:val="32"/>
        </w:rPr>
        <w:t xml:space="preserve"> У Ö М</w:t>
      </w:r>
    </w:p>
    <w:p w:rsidR="00D647A7" w:rsidRPr="00DD24C9" w:rsidRDefault="00D647A7" w:rsidP="00D647A7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DD24C9">
        <w:rPr>
          <w:b/>
          <w:sz w:val="32"/>
        </w:rPr>
        <w:t>ПОСТАНОВЛЕНИЕ</w:t>
      </w:r>
    </w:p>
    <w:p w:rsidR="00D647A7" w:rsidRPr="00DD24C9" w:rsidRDefault="00D647A7" w:rsidP="00D647A7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D647A7" w:rsidRPr="00DD24C9" w:rsidRDefault="00D647A7" w:rsidP="00D647A7">
      <w:pPr>
        <w:pStyle w:val="4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DD24C9">
        <w:rPr>
          <w:rFonts w:ascii="Times New Roman" w:hAnsi="Times New Roman"/>
          <w:b w:val="0"/>
          <w:sz w:val="24"/>
          <w:szCs w:val="24"/>
        </w:rPr>
        <w:t xml:space="preserve">Республика Коми, Троицко-Печорский район, </w:t>
      </w:r>
      <w:proofErr w:type="spellStart"/>
      <w:r w:rsidRPr="00DD24C9">
        <w:rPr>
          <w:rFonts w:ascii="Times New Roman" w:hAnsi="Times New Roman"/>
          <w:b w:val="0"/>
          <w:sz w:val="24"/>
          <w:szCs w:val="24"/>
        </w:rPr>
        <w:t>пст</w:t>
      </w:r>
      <w:proofErr w:type="spellEnd"/>
      <w:r w:rsidRPr="00DD24C9">
        <w:rPr>
          <w:rFonts w:ascii="Times New Roman" w:hAnsi="Times New Roman"/>
          <w:b w:val="0"/>
          <w:sz w:val="24"/>
          <w:szCs w:val="24"/>
        </w:rPr>
        <w:t>. Якша</w:t>
      </w:r>
    </w:p>
    <w:p w:rsidR="00D647A7" w:rsidRPr="00DD24C9" w:rsidRDefault="00D647A7" w:rsidP="00D647A7">
      <w:pPr>
        <w:pStyle w:val="3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D647A7" w:rsidRPr="00DD24C9" w:rsidRDefault="006B3241" w:rsidP="00D647A7">
      <w:pPr>
        <w:pStyle w:val="a6"/>
        <w:tabs>
          <w:tab w:val="left" w:pos="708"/>
        </w:tabs>
        <w:jc w:val="both"/>
      </w:pPr>
      <w:r>
        <w:rPr>
          <w:color w:val="000000"/>
        </w:rPr>
        <w:t xml:space="preserve">от </w:t>
      </w:r>
      <w:r w:rsidR="00084A35">
        <w:rPr>
          <w:color w:val="000000"/>
        </w:rPr>
        <w:t>21</w:t>
      </w:r>
      <w:r w:rsidR="00D647A7" w:rsidRPr="00DD24C9">
        <w:rPr>
          <w:color w:val="000000"/>
        </w:rPr>
        <w:t xml:space="preserve"> апреля 2021 года</w:t>
      </w:r>
      <w:r w:rsidR="00D647A7" w:rsidRPr="00DD24C9">
        <w:rPr>
          <w:color w:val="000000"/>
        </w:rPr>
        <w:tab/>
      </w:r>
      <w:r w:rsidR="00D647A7" w:rsidRPr="00DD24C9">
        <w:rPr>
          <w:color w:val="000000"/>
        </w:rPr>
        <w:tab/>
      </w:r>
      <w:r>
        <w:t>№ 04/</w:t>
      </w:r>
      <w:r w:rsidR="00084A35">
        <w:t>61</w:t>
      </w:r>
    </w:p>
    <w:p w:rsidR="00197721" w:rsidRDefault="00197721" w:rsidP="00197721">
      <w:pPr>
        <w:jc w:val="center"/>
        <w:rPr>
          <w:b/>
          <w:sz w:val="28"/>
          <w:szCs w:val="28"/>
          <w:lang w:eastAsia="en-US"/>
        </w:rPr>
      </w:pPr>
    </w:p>
    <w:p w:rsidR="006B3241" w:rsidRDefault="006B3241" w:rsidP="006B3241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6B3241">
        <w:rPr>
          <w:rFonts w:ascii="Times New Roman" w:hAnsi="Times New Roman"/>
          <w:sz w:val="24"/>
          <w:szCs w:val="24"/>
        </w:rPr>
        <w:t xml:space="preserve">Об учете муниципальной казны </w:t>
      </w:r>
    </w:p>
    <w:p w:rsidR="006B3241" w:rsidRPr="006B3241" w:rsidRDefault="006B3241" w:rsidP="006B3241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6B3241">
        <w:rPr>
          <w:rFonts w:ascii="Times New Roman" w:hAnsi="Times New Roman"/>
          <w:sz w:val="24"/>
          <w:szCs w:val="24"/>
        </w:rPr>
        <w:t>администрации сельского поселения</w:t>
      </w:r>
      <w:r>
        <w:rPr>
          <w:rFonts w:ascii="Times New Roman" w:hAnsi="Times New Roman"/>
          <w:sz w:val="24"/>
          <w:szCs w:val="24"/>
        </w:rPr>
        <w:t xml:space="preserve"> «Якша»</w:t>
      </w:r>
    </w:p>
    <w:p w:rsidR="00D647A7" w:rsidRPr="006B3241" w:rsidRDefault="00D647A7" w:rsidP="00D647A7">
      <w:pPr>
        <w:pStyle w:val="4"/>
        <w:jc w:val="center"/>
        <w:rPr>
          <w:rFonts w:ascii="Times New Roman" w:hAnsi="Times New Roman"/>
          <w:szCs w:val="24"/>
        </w:rPr>
      </w:pPr>
    </w:p>
    <w:p w:rsidR="00E205BE" w:rsidRPr="00197721" w:rsidRDefault="00E205BE" w:rsidP="005D34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EF8" w:rsidRPr="00897EF8" w:rsidRDefault="00897EF8" w:rsidP="00897EF8">
      <w:pPr>
        <w:ind w:firstLine="709"/>
        <w:jc w:val="both"/>
        <w:rPr>
          <w:sz w:val="24"/>
          <w:szCs w:val="24"/>
        </w:rPr>
      </w:pPr>
      <w:r w:rsidRPr="00897EF8">
        <w:rPr>
          <w:sz w:val="24"/>
          <w:szCs w:val="24"/>
        </w:rPr>
        <w:t>На основании пункта 7 статьи 5 Жилищного Кодекса Российской Федерации, протокола комиссии Совета сельского поселения «Якша» по фин</w:t>
      </w:r>
      <w:r w:rsidR="00084A35">
        <w:rPr>
          <w:sz w:val="24"/>
          <w:szCs w:val="24"/>
        </w:rPr>
        <w:t>ансовым вопросам и бюджету от 21</w:t>
      </w:r>
      <w:r w:rsidRPr="00897EF8">
        <w:rPr>
          <w:sz w:val="24"/>
          <w:szCs w:val="24"/>
        </w:rPr>
        <w:t>.04.2021 г. № 2,</w:t>
      </w:r>
    </w:p>
    <w:p w:rsidR="0040505D" w:rsidRPr="00DD24C9" w:rsidRDefault="0040505D" w:rsidP="001977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44F77" w:rsidRPr="00DD24C9" w:rsidRDefault="00D647A7" w:rsidP="00B44F7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24C9">
        <w:rPr>
          <w:sz w:val="24"/>
          <w:szCs w:val="24"/>
        </w:rPr>
        <w:t>ПОСТАНОВЛЯЕТ</w:t>
      </w:r>
      <w:r w:rsidR="00B44F77" w:rsidRPr="00DD24C9">
        <w:rPr>
          <w:sz w:val="24"/>
          <w:szCs w:val="24"/>
        </w:rPr>
        <w:t>:</w:t>
      </w:r>
    </w:p>
    <w:p w:rsidR="006B3241" w:rsidRDefault="006B3241" w:rsidP="006B3241">
      <w:pPr>
        <w:pStyle w:val="a8"/>
        <w:ind w:left="0"/>
        <w:rPr>
          <w:sz w:val="24"/>
          <w:szCs w:val="24"/>
        </w:rPr>
      </w:pPr>
    </w:p>
    <w:p w:rsidR="006B3241" w:rsidRDefault="006B3241" w:rsidP="006B3241">
      <w:pPr>
        <w:pStyle w:val="a8"/>
        <w:ind w:left="0" w:firstLine="709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1. </w:t>
      </w:r>
      <w:r w:rsidRPr="006B3241">
        <w:rPr>
          <w:sz w:val="24"/>
          <w:szCs w:val="28"/>
        </w:rPr>
        <w:t>Поставить на балансовый учет в казну ад</w:t>
      </w:r>
      <w:r>
        <w:rPr>
          <w:sz w:val="24"/>
          <w:szCs w:val="28"/>
        </w:rPr>
        <w:t xml:space="preserve">министрации сельского поселения </w:t>
      </w:r>
      <w:r w:rsidRPr="006B3241">
        <w:rPr>
          <w:sz w:val="24"/>
          <w:szCs w:val="28"/>
        </w:rPr>
        <w:t>«</w:t>
      </w:r>
      <w:r>
        <w:rPr>
          <w:sz w:val="24"/>
          <w:szCs w:val="28"/>
        </w:rPr>
        <w:t>Якша</w:t>
      </w:r>
      <w:r w:rsidRPr="006B3241">
        <w:rPr>
          <w:sz w:val="24"/>
          <w:szCs w:val="28"/>
        </w:rPr>
        <w:t>»</w:t>
      </w:r>
      <w:r>
        <w:rPr>
          <w:sz w:val="24"/>
          <w:szCs w:val="28"/>
        </w:rPr>
        <w:t xml:space="preserve"> жилые помещения (квартиры) согласно п</w:t>
      </w:r>
      <w:r w:rsidRPr="006B3241">
        <w:rPr>
          <w:sz w:val="24"/>
          <w:szCs w:val="28"/>
        </w:rPr>
        <w:t>риложе</w:t>
      </w:r>
      <w:r>
        <w:rPr>
          <w:sz w:val="24"/>
          <w:szCs w:val="28"/>
        </w:rPr>
        <w:t>нию</w:t>
      </w:r>
      <w:r w:rsidR="00367CD3">
        <w:rPr>
          <w:sz w:val="24"/>
          <w:szCs w:val="28"/>
        </w:rPr>
        <w:t xml:space="preserve"> к настоящему постановлению</w:t>
      </w:r>
      <w:r w:rsidRPr="006B3241">
        <w:rPr>
          <w:sz w:val="24"/>
          <w:szCs w:val="28"/>
        </w:rPr>
        <w:t>.</w:t>
      </w:r>
    </w:p>
    <w:p w:rsidR="00197721" w:rsidRPr="00197721" w:rsidRDefault="006B3241" w:rsidP="006B3241">
      <w:pPr>
        <w:pStyle w:val="a8"/>
        <w:ind w:left="0" w:firstLine="709"/>
        <w:jc w:val="both"/>
        <w:rPr>
          <w:sz w:val="24"/>
          <w:szCs w:val="28"/>
        </w:rPr>
      </w:pPr>
      <w:r>
        <w:rPr>
          <w:sz w:val="24"/>
          <w:szCs w:val="24"/>
        </w:rPr>
        <w:t>2</w:t>
      </w:r>
      <w:r w:rsidR="00197721">
        <w:rPr>
          <w:sz w:val="24"/>
          <w:szCs w:val="24"/>
        </w:rPr>
        <w:t xml:space="preserve">. </w:t>
      </w:r>
      <w:proofErr w:type="gramStart"/>
      <w:r w:rsidR="00197721" w:rsidRPr="006E1F5B">
        <w:rPr>
          <w:sz w:val="24"/>
          <w:szCs w:val="24"/>
        </w:rPr>
        <w:t>Контроль за</w:t>
      </w:r>
      <w:proofErr w:type="gramEnd"/>
      <w:r w:rsidR="00197721" w:rsidRPr="006E1F5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D3A78" w:rsidRPr="00DD24C9" w:rsidRDefault="00DD3A78" w:rsidP="006B32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2B32" w:rsidRPr="00DD24C9" w:rsidRDefault="004D2B32" w:rsidP="006B32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D3A78" w:rsidRPr="00DD24C9" w:rsidRDefault="00DD3A78" w:rsidP="006B32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46A3" w:rsidRPr="00DD24C9" w:rsidRDefault="001B46A3" w:rsidP="001977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47A7" w:rsidRDefault="00696F24" w:rsidP="00D647A7">
      <w:pPr>
        <w:rPr>
          <w:sz w:val="24"/>
          <w:szCs w:val="24"/>
        </w:rPr>
      </w:pPr>
      <w:r w:rsidRPr="00DD24C9">
        <w:rPr>
          <w:sz w:val="24"/>
          <w:szCs w:val="24"/>
        </w:rPr>
        <w:t xml:space="preserve"> </w:t>
      </w:r>
      <w:r w:rsidR="00D647A7" w:rsidRPr="00DD24C9">
        <w:rPr>
          <w:sz w:val="24"/>
          <w:szCs w:val="24"/>
        </w:rPr>
        <w:t>Глава сельского поселения «Якша»</w:t>
      </w:r>
      <w:r w:rsidR="00D647A7" w:rsidRPr="00DD24C9">
        <w:rPr>
          <w:sz w:val="24"/>
          <w:szCs w:val="24"/>
        </w:rPr>
        <w:tab/>
      </w:r>
      <w:r w:rsidR="00D647A7" w:rsidRPr="00DD24C9">
        <w:rPr>
          <w:sz w:val="24"/>
          <w:szCs w:val="24"/>
        </w:rPr>
        <w:tab/>
      </w:r>
      <w:r w:rsidR="00D647A7" w:rsidRPr="00DD24C9">
        <w:rPr>
          <w:sz w:val="24"/>
          <w:szCs w:val="24"/>
        </w:rPr>
        <w:tab/>
      </w:r>
      <w:r w:rsidR="00D647A7" w:rsidRPr="00DD24C9">
        <w:rPr>
          <w:sz w:val="24"/>
          <w:szCs w:val="24"/>
        </w:rPr>
        <w:tab/>
      </w:r>
      <w:r w:rsidR="00D647A7" w:rsidRPr="00DD24C9">
        <w:rPr>
          <w:sz w:val="24"/>
          <w:szCs w:val="24"/>
        </w:rPr>
        <w:tab/>
      </w:r>
      <w:r w:rsidR="00D647A7" w:rsidRPr="00DD24C9">
        <w:rPr>
          <w:sz w:val="24"/>
          <w:szCs w:val="24"/>
        </w:rPr>
        <w:tab/>
        <w:t>Б.А. Синицкий</w:t>
      </w:r>
    </w:p>
    <w:p w:rsidR="00197721" w:rsidRDefault="00197721" w:rsidP="00D647A7">
      <w:pPr>
        <w:rPr>
          <w:sz w:val="24"/>
          <w:szCs w:val="24"/>
        </w:rPr>
      </w:pPr>
    </w:p>
    <w:p w:rsidR="00197721" w:rsidRDefault="00197721" w:rsidP="00D647A7">
      <w:pPr>
        <w:rPr>
          <w:sz w:val="24"/>
          <w:szCs w:val="24"/>
        </w:rPr>
      </w:pPr>
    </w:p>
    <w:p w:rsidR="00197721" w:rsidRDefault="00197721" w:rsidP="00D647A7">
      <w:pPr>
        <w:rPr>
          <w:sz w:val="24"/>
          <w:szCs w:val="24"/>
        </w:rPr>
      </w:pPr>
    </w:p>
    <w:p w:rsidR="00197721" w:rsidRDefault="00197721" w:rsidP="00D647A7">
      <w:pPr>
        <w:rPr>
          <w:sz w:val="24"/>
          <w:szCs w:val="24"/>
        </w:rPr>
      </w:pPr>
    </w:p>
    <w:p w:rsidR="00197721" w:rsidRDefault="00197721" w:rsidP="00D647A7">
      <w:pPr>
        <w:rPr>
          <w:sz w:val="24"/>
          <w:szCs w:val="24"/>
        </w:rPr>
      </w:pPr>
    </w:p>
    <w:p w:rsidR="00197721" w:rsidRDefault="00197721" w:rsidP="00D647A7">
      <w:pPr>
        <w:rPr>
          <w:sz w:val="24"/>
          <w:szCs w:val="24"/>
        </w:rPr>
      </w:pPr>
    </w:p>
    <w:p w:rsidR="006B3241" w:rsidRDefault="006B3241" w:rsidP="00737E46"/>
    <w:p w:rsidR="006B3241" w:rsidRDefault="006B3241" w:rsidP="00737E46"/>
    <w:p w:rsidR="006B3241" w:rsidRDefault="006B3241" w:rsidP="00737E46"/>
    <w:p w:rsidR="006B3241" w:rsidRDefault="006B3241" w:rsidP="00737E46"/>
    <w:p w:rsidR="006B3241" w:rsidRDefault="006B3241" w:rsidP="00737E46"/>
    <w:p w:rsidR="006B3241" w:rsidRDefault="006B3241" w:rsidP="00737E46"/>
    <w:p w:rsidR="006B3241" w:rsidRDefault="006B3241" w:rsidP="00737E46"/>
    <w:p w:rsidR="006B3241" w:rsidRDefault="006B3241" w:rsidP="00737E46"/>
    <w:p w:rsidR="006B3241" w:rsidRDefault="006B3241" w:rsidP="00737E46"/>
    <w:p w:rsidR="006B3241" w:rsidRDefault="006B3241" w:rsidP="00737E46"/>
    <w:p w:rsidR="006B3241" w:rsidRDefault="006B3241" w:rsidP="00737E46"/>
    <w:p w:rsidR="00367CD3" w:rsidRDefault="00367CD3" w:rsidP="006B3241"/>
    <w:p w:rsidR="006B3241" w:rsidRDefault="00197721" w:rsidP="006B3241">
      <w:r w:rsidRPr="00197721">
        <w:t>Исп.: Лукашевич В.В.</w:t>
      </w:r>
    </w:p>
    <w:p w:rsidR="00897EF8" w:rsidRDefault="00897EF8" w:rsidP="006B3241">
      <w:pPr>
        <w:jc w:val="right"/>
      </w:pPr>
    </w:p>
    <w:p w:rsidR="006B3241" w:rsidRDefault="006B3241" w:rsidP="006B3241">
      <w:pPr>
        <w:jc w:val="right"/>
      </w:pPr>
      <w:r>
        <w:lastRenderedPageBreak/>
        <w:t xml:space="preserve">Приложение к постановлению </w:t>
      </w:r>
    </w:p>
    <w:p w:rsidR="006B3241" w:rsidRDefault="006B3241" w:rsidP="006B3241">
      <w:pPr>
        <w:jc w:val="right"/>
      </w:pPr>
      <w:r>
        <w:t xml:space="preserve">администрации сельского поселения «Якша» </w:t>
      </w:r>
    </w:p>
    <w:p w:rsidR="006B3241" w:rsidRDefault="006B3241" w:rsidP="006B3241">
      <w:pPr>
        <w:jc w:val="right"/>
      </w:pPr>
      <w:r>
        <w:t xml:space="preserve">от </w:t>
      </w:r>
      <w:r w:rsidR="00084A35">
        <w:t xml:space="preserve">21.04.2021 </w:t>
      </w:r>
      <w:r>
        <w:t>№</w:t>
      </w:r>
      <w:r w:rsidR="00084A35">
        <w:t xml:space="preserve"> 04/61</w:t>
      </w:r>
    </w:p>
    <w:p w:rsidR="006B3241" w:rsidRDefault="006B3241" w:rsidP="006B3241">
      <w:pPr>
        <w:jc w:val="right"/>
      </w:pPr>
    </w:p>
    <w:tbl>
      <w:tblPr>
        <w:tblW w:w="9373" w:type="dxa"/>
        <w:tblInd w:w="93" w:type="dxa"/>
        <w:tblLayout w:type="fixed"/>
        <w:tblLook w:val="04A0"/>
      </w:tblPr>
      <w:tblGrid>
        <w:gridCol w:w="582"/>
        <w:gridCol w:w="1275"/>
        <w:gridCol w:w="1688"/>
        <w:gridCol w:w="1856"/>
        <w:gridCol w:w="992"/>
        <w:gridCol w:w="1254"/>
        <w:gridCol w:w="873"/>
        <w:gridCol w:w="853"/>
      </w:tblGrid>
      <w:tr w:rsidR="00084A35" w:rsidRPr="00380FAA" w:rsidTr="00B601B3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F59CD" w:rsidRDefault="00084A35" w:rsidP="00B601B3">
            <w:pPr>
              <w:jc w:val="center"/>
              <w:rPr>
                <w:color w:val="000000"/>
                <w:sz w:val="16"/>
                <w:szCs w:val="16"/>
              </w:rPr>
            </w:pPr>
            <w:r w:rsidRPr="003F59CD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F59C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F59C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F59C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F59CD" w:rsidRDefault="00084A35" w:rsidP="00B601B3">
            <w:pPr>
              <w:jc w:val="center"/>
              <w:rPr>
                <w:color w:val="000000"/>
                <w:sz w:val="16"/>
                <w:szCs w:val="16"/>
              </w:rPr>
            </w:pPr>
            <w:r w:rsidRPr="003F59CD">
              <w:rPr>
                <w:color w:val="00000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F59CD" w:rsidRDefault="00084A35" w:rsidP="00B601B3">
            <w:pPr>
              <w:jc w:val="center"/>
              <w:rPr>
                <w:color w:val="000000"/>
                <w:sz w:val="16"/>
                <w:szCs w:val="16"/>
              </w:rPr>
            </w:pPr>
            <w:r w:rsidRPr="003F59CD">
              <w:rPr>
                <w:color w:val="000000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F59CD" w:rsidRDefault="00084A35" w:rsidP="00B601B3">
            <w:pPr>
              <w:jc w:val="center"/>
              <w:rPr>
                <w:color w:val="000000"/>
                <w:sz w:val="16"/>
                <w:szCs w:val="16"/>
              </w:rPr>
            </w:pPr>
            <w:r w:rsidRPr="003F59CD">
              <w:rPr>
                <w:color w:val="000000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F59CD" w:rsidRDefault="00084A35" w:rsidP="00B601B3">
            <w:pPr>
              <w:jc w:val="center"/>
              <w:rPr>
                <w:color w:val="000000"/>
                <w:sz w:val="16"/>
                <w:szCs w:val="16"/>
              </w:rPr>
            </w:pPr>
            <w:r w:rsidRPr="003F59CD">
              <w:rPr>
                <w:color w:val="000000"/>
                <w:sz w:val="16"/>
                <w:szCs w:val="16"/>
              </w:rPr>
              <w:t>Площадь, кв</w:t>
            </w:r>
            <w:proofErr w:type="gramStart"/>
            <w:r w:rsidRPr="003F59CD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F59CD" w:rsidRDefault="00084A35" w:rsidP="00B601B3">
            <w:pPr>
              <w:jc w:val="center"/>
              <w:rPr>
                <w:color w:val="000000"/>
                <w:sz w:val="16"/>
                <w:szCs w:val="16"/>
              </w:rPr>
            </w:pPr>
            <w:r w:rsidRPr="003F59CD">
              <w:rPr>
                <w:color w:val="000000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F59CD" w:rsidRDefault="00084A35" w:rsidP="00B601B3">
            <w:pPr>
              <w:jc w:val="center"/>
              <w:rPr>
                <w:color w:val="000000"/>
                <w:sz w:val="16"/>
                <w:szCs w:val="16"/>
              </w:rPr>
            </w:pPr>
            <w:r w:rsidRPr="003F59CD">
              <w:rPr>
                <w:color w:val="000000"/>
                <w:sz w:val="16"/>
                <w:szCs w:val="16"/>
              </w:rPr>
              <w:t>Количество комнат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F59CD" w:rsidRDefault="00084A35" w:rsidP="00B601B3">
            <w:pPr>
              <w:jc w:val="center"/>
              <w:rPr>
                <w:color w:val="000000"/>
                <w:sz w:val="16"/>
                <w:szCs w:val="16"/>
              </w:rPr>
            </w:pPr>
            <w:r w:rsidRPr="003F59CD">
              <w:rPr>
                <w:color w:val="000000"/>
                <w:sz w:val="16"/>
                <w:szCs w:val="16"/>
              </w:rPr>
              <w:t>Этаж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441 332,81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441 332,81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349 101,15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261 179,38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349 101,15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261 179,38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442 194,78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1,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442 194,78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257 731,46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203F44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257 731,46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2,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4,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440 470,83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4,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262 041,35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4, квартира 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262 041,35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9,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341 343,34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9, квартира 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257 731,46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17,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260 317,40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17,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347 377,19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17,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260 317,40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35 124,21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29 574,32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35 124,06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20 373,42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28 186,88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18, квартира 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20 373,42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19,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342 205,32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19,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425 817,20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20,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426 679,18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21,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421 507,31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21,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422 369,29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22,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479 259,84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22,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476 673,91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23,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431 851,05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23,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424 955,22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24,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424 093,24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24, квартира 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483 569,73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24,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424 093,24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254 381,78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245 118,58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236 567,93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237 993,04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116 858,86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76 955,83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238 705,59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242 268,36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19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244 406,02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75 530,72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241 555,81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238 705,59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240 130,70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240 843,25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203F44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242 268,36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237 993,04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245 118,58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Школьная, дом 29, квартира 34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255 094,33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323 422,26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326 956,93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285 424,56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282 773,56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281 889,89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1,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280 122,56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260 794,76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263 644,98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230 154,94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227  304,73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2,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225 879,62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440 470,83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440 470,83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267 213,22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267 213,22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448 228,63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353 411,04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8,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448 228,63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8а,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11:11:4001001:633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367 605,63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432 713,02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260 317,40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346 515,21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256 869,48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340 481,36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432 7</w:t>
            </w:r>
            <w:r w:rsidRPr="00380FAA">
              <w:rPr>
                <w:color w:val="000000"/>
                <w:sz w:val="18"/>
                <w:szCs w:val="18"/>
              </w:rPr>
              <w:t xml:space="preserve">13,02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254 283,55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10,  квартира 12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11:11:4001002:306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432 713,02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11:11:4001003:497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420 645,33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337 033,45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252 559,59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337 033,45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252 559,59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352 549,06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11:11:4001004:496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254 283,55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11, 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355 134,99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430 989,07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338 757,41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268 075,20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250 835,64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435 298,96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250 835,64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345 653,23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12, 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435 298,96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424 093,24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343 067,30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11:11:4001004:367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254 283,55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424 093,24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342 205,32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268 075,20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344 791,25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443 918,74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13, 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347 377,19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443 056,76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264 627,29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443 056,76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350 825,10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264 627,29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351 687,08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449 952,59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265 489,27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14,  квартира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355 134,99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437 884,89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450 814,57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261 179,38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347 377,19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436 160,94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261 179,38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347 377,19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Строительная, дом 15,  квартира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445 642,70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1,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275 758,40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267 207,75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275 758,40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340 600,81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265 070,09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267 207,75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275 758,40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343 451,03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2,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265 070,09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328 413,67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341 343,34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414 611,42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326 689,66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328 413,67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341 343,34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414 611,42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3,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326 689,66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269 345,41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277 183,51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351 289,12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273 620,74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269 345,41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282 171,38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351 289,12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4,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273 620,74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275 045,84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280 746,28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352 001,68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270 057,97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275 045,84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280 746,28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352 001,68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6,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270 057,97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335 309,50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342 205,27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418 059,40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329 275,65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335 309,50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337 895,43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418 059,40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Максимовича, дом 9,  квартира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329 275,65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Молодежная, дом 2,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567 905,54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Молодежная, дом 3,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70 031,51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Молодежная, дом 4,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57 643,63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54 621,43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4,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534 415,50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5,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54 037,24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5,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55 205,61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7,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42 426,54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7,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43 156,77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9,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522 302,08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9,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535 840,61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203F44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10,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528 002,51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13,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47 027,00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14,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533 702,95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14,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536 553,16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15,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528 002,51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15,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575 743,63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 xml:space="preserve">, улица Кировская, дом 31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93 250,75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32,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468 860,53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35,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61 231,25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36,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453 896,90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37,  квартира 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545 103,81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Кировская, дом 38,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473 848,41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Лесная, дом 26,  квартира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444 633,70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Лесная, дом 27,  квартира 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46 150,72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Печорская, дом 20,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537 265,72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  <w:tr w:rsidR="00084A35" w:rsidRPr="00380FAA" w:rsidTr="00B601B3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Жилое помещени</w:t>
            </w:r>
            <w:proofErr w:type="gramStart"/>
            <w:r w:rsidRPr="00380FAA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380FAA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Республика Коми, Троицко-Печорский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пст</w:t>
            </w:r>
            <w:proofErr w:type="spellEnd"/>
            <w:r>
              <w:rPr>
                <w:color w:val="000000"/>
                <w:sz w:val="18"/>
                <w:szCs w:val="18"/>
              </w:rPr>
              <w:t>. Якша</w:t>
            </w:r>
            <w:r w:rsidRPr="00380FAA">
              <w:rPr>
                <w:color w:val="000000"/>
                <w:sz w:val="18"/>
                <w:szCs w:val="18"/>
              </w:rPr>
              <w:t>, улица Печорская, дом 23,  квартира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11:11:4001001:557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 xml:space="preserve">54 694,45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35" w:rsidRPr="00380FAA" w:rsidRDefault="00084A35" w:rsidP="00B601B3">
            <w:pPr>
              <w:jc w:val="center"/>
              <w:rPr>
                <w:color w:val="000000"/>
                <w:sz w:val="18"/>
                <w:szCs w:val="18"/>
              </w:rPr>
            </w:pPr>
            <w:r w:rsidRPr="00380FAA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6B3241" w:rsidRPr="00197721" w:rsidRDefault="006B3241" w:rsidP="00737E46"/>
    <w:sectPr w:rsidR="006B3241" w:rsidRPr="00197721" w:rsidSect="00E00C92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2A" w:rsidRDefault="002A612A">
      <w:r>
        <w:separator/>
      </w:r>
    </w:p>
  </w:endnote>
  <w:endnote w:type="continuationSeparator" w:id="0">
    <w:p w:rsidR="002A612A" w:rsidRDefault="002A6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2A" w:rsidRDefault="002A612A">
      <w:r>
        <w:separator/>
      </w:r>
    </w:p>
  </w:footnote>
  <w:footnote w:type="continuationSeparator" w:id="0">
    <w:p w:rsidR="002A612A" w:rsidRDefault="002A6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610"/>
    <w:multiLevelType w:val="hybridMultilevel"/>
    <w:tmpl w:val="48A0A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54B2"/>
    <w:multiLevelType w:val="hybridMultilevel"/>
    <w:tmpl w:val="FFC0316E"/>
    <w:lvl w:ilvl="0" w:tplc="93443C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8EC7058"/>
    <w:multiLevelType w:val="hybridMultilevel"/>
    <w:tmpl w:val="3FBA2414"/>
    <w:lvl w:ilvl="0" w:tplc="93443C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AF633D3"/>
    <w:multiLevelType w:val="hybridMultilevel"/>
    <w:tmpl w:val="317CF06E"/>
    <w:lvl w:ilvl="0" w:tplc="4A2E5E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538EA"/>
    <w:multiLevelType w:val="hybridMultilevel"/>
    <w:tmpl w:val="D06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42F2"/>
    <w:multiLevelType w:val="multilevel"/>
    <w:tmpl w:val="1DD27C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F5EE1"/>
    <w:multiLevelType w:val="hybridMultilevel"/>
    <w:tmpl w:val="FFFADD7A"/>
    <w:lvl w:ilvl="0" w:tplc="718C7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FE4596"/>
    <w:multiLevelType w:val="hybridMultilevel"/>
    <w:tmpl w:val="69D6B3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650951"/>
    <w:multiLevelType w:val="hybridMultilevel"/>
    <w:tmpl w:val="0D946AA4"/>
    <w:lvl w:ilvl="0" w:tplc="93443C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3E4888"/>
    <w:multiLevelType w:val="hybridMultilevel"/>
    <w:tmpl w:val="AF282D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22D1FD4"/>
    <w:multiLevelType w:val="hybridMultilevel"/>
    <w:tmpl w:val="B522597A"/>
    <w:lvl w:ilvl="0" w:tplc="0419000F">
      <w:start w:val="1"/>
      <w:numFmt w:val="decimal"/>
      <w:lvlText w:val="%1."/>
      <w:lvlJc w:val="left"/>
      <w:pPr>
        <w:ind w:left="2901" w:hanging="360"/>
      </w:pPr>
    </w:lvl>
    <w:lvl w:ilvl="1" w:tplc="04190019" w:tentative="1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16">
    <w:nsid w:val="32B6379E"/>
    <w:multiLevelType w:val="multilevel"/>
    <w:tmpl w:val="AED846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B05E2"/>
    <w:multiLevelType w:val="hybridMultilevel"/>
    <w:tmpl w:val="A4E0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E58FD"/>
    <w:multiLevelType w:val="hybridMultilevel"/>
    <w:tmpl w:val="32544002"/>
    <w:lvl w:ilvl="0" w:tplc="93443C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37B26857"/>
    <w:multiLevelType w:val="hybridMultilevel"/>
    <w:tmpl w:val="6462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34B7E"/>
    <w:multiLevelType w:val="hybridMultilevel"/>
    <w:tmpl w:val="B52CEE68"/>
    <w:lvl w:ilvl="0" w:tplc="93443C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3CA00BA8"/>
    <w:multiLevelType w:val="hybridMultilevel"/>
    <w:tmpl w:val="B2FCE3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3E7F5901"/>
    <w:multiLevelType w:val="hybridMultilevel"/>
    <w:tmpl w:val="98023456"/>
    <w:lvl w:ilvl="0" w:tplc="4F969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1F6CF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741B15"/>
    <w:multiLevelType w:val="hybridMultilevel"/>
    <w:tmpl w:val="1158E31E"/>
    <w:lvl w:ilvl="0" w:tplc="7C043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E20B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16FFF"/>
    <w:multiLevelType w:val="hybridMultilevel"/>
    <w:tmpl w:val="CBB8DEA6"/>
    <w:lvl w:ilvl="0" w:tplc="93443C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4F413B6E"/>
    <w:multiLevelType w:val="hybridMultilevel"/>
    <w:tmpl w:val="AC6C4BBE"/>
    <w:lvl w:ilvl="0" w:tplc="9998CB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>
    <w:nsid w:val="4F63525A"/>
    <w:multiLevelType w:val="hybridMultilevel"/>
    <w:tmpl w:val="6462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66CDB"/>
    <w:multiLevelType w:val="hybridMultilevel"/>
    <w:tmpl w:val="5EFA2C9C"/>
    <w:lvl w:ilvl="0" w:tplc="404E6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00F63A4"/>
    <w:multiLevelType w:val="hybridMultilevel"/>
    <w:tmpl w:val="BF52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761D5"/>
    <w:multiLevelType w:val="hybridMultilevel"/>
    <w:tmpl w:val="E7C410B2"/>
    <w:lvl w:ilvl="0" w:tplc="93443C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5B137B"/>
    <w:multiLevelType w:val="hybridMultilevel"/>
    <w:tmpl w:val="EBC0BB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7550A"/>
    <w:multiLevelType w:val="hybridMultilevel"/>
    <w:tmpl w:val="13389A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>
    <w:nsid w:val="77960072"/>
    <w:multiLevelType w:val="hybridMultilevel"/>
    <w:tmpl w:val="67DA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42579"/>
    <w:multiLevelType w:val="hybridMultilevel"/>
    <w:tmpl w:val="8534AA52"/>
    <w:lvl w:ilvl="0" w:tplc="93443CA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B931B29"/>
    <w:multiLevelType w:val="hybridMultilevel"/>
    <w:tmpl w:val="50D67768"/>
    <w:lvl w:ilvl="0" w:tplc="93443C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40"/>
  </w:num>
  <w:num w:numId="4">
    <w:abstractNumId w:val="11"/>
  </w:num>
  <w:num w:numId="5">
    <w:abstractNumId w:val="20"/>
  </w:num>
  <w:num w:numId="6">
    <w:abstractNumId w:val="1"/>
  </w:num>
  <w:num w:numId="7">
    <w:abstractNumId w:val="2"/>
  </w:num>
  <w:num w:numId="8">
    <w:abstractNumId w:val="14"/>
  </w:num>
  <w:num w:numId="9">
    <w:abstractNumId w:val="7"/>
  </w:num>
  <w:num w:numId="10">
    <w:abstractNumId w:val="33"/>
  </w:num>
  <w:num w:numId="11">
    <w:abstractNumId w:val="39"/>
  </w:num>
  <w:num w:numId="12">
    <w:abstractNumId w:val="24"/>
  </w:num>
  <w:num w:numId="13">
    <w:abstractNumId w:val="9"/>
  </w:num>
  <w:num w:numId="14">
    <w:abstractNumId w:val="25"/>
  </w:num>
  <w:num w:numId="15">
    <w:abstractNumId w:val="3"/>
  </w:num>
  <w:num w:numId="16">
    <w:abstractNumId w:val="37"/>
  </w:num>
  <w:num w:numId="17">
    <w:abstractNumId w:val="10"/>
  </w:num>
  <w:num w:numId="18">
    <w:abstractNumId w:val="29"/>
  </w:num>
  <w:num w:numId="19">
    <w:abstractNumId w:val="26"/>
  </w:num>
  <w:num w:numId="20">
    <w:abstractNumId w:val="16"/>
  </w:num>
  <w:num w:numId="21">
    <w:abstractNumId w:val="31"/>
  </w:num>
  <w:num w:numId="22">
    <w:abstractNumId w:val="6"/>
  </w:num>
  <w:num w:numId="23">
    <w:abstractNumId w:val="15"/>
  </w:num>
  <w:num w:numId="24">
    <w:abstractNumId w:val="0"/>
  </w:num>
  <w:num w:numId="25">
    <w:abstractNumId w:val="21"/>
  </w:num>
  <w:num w:numId="26">
    <w:abstractNumId w:val="5"/>
  </w:num>
  <w:num w:numId="27">
    <w:abstractNumId w:val="19"/>
  </w:num>
  <w:num w:numId="28">
    <w:abstractNumId w:val="32"/>
  </w:num>
  <w:num w:numId="29">
    <w:abstractNumId w:val="34"/>
  </w:num>
  <w:num w:numId="30">
    <w:abstractNumId w:val="38"/>
  </w:num>
  <w:num w:numId="31">
    <w:abstractNumId w:val="30"/>
  </w:num>
  <w:num w:numId="32">
    <w:abstractNumId w:val="12"/>
  </w:num>
  <w:num w:numId="33">
    <w:abstractNumId w:val="18"/>
  </w:num>
  <w:num w:numId="34">
    <w:abstractNumId w:val="17"/>
  </w:num>
  <w:num w:numId="35">
    <w:abstractNumId w:val="35"/>
  </w:num>
  <w:num w:numId="36">
    <w:abstractNumId w:val="8"/>
  </w:num>
  <w:num w:numId="37">
    <w:abstractNumId w:val="27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A0299"/>
    <w:rsid w:val="00000242"/>
    <w:rsid w:val="0000259B"/>
    <w:rsid w:val="000035A6"/>
    <w:rsid w:val="00005C87"/>
    <w:rsid w:val="00007271"/>
    <w:rsid w:val="00011760"/>
    <w:rsid w:val="00012138"/>
    <w:rsid w:val="00013CB1"/>
    <w:rsid w:val="000165DF"/>
    <w:rsid w:val="00021D50"/>
    <w:rsid w:val="0002491A"/>
    <w:rsid w:val="00030B3F"/>
    <w:rsid w:val="00033FCB"/>
    <w:rsid w:val="00041B15"/>
    <w:rsid w:val="000436B6"/>
    <w:rsid w:val="000439BD"/>
    <w:rsid w:val="00053DD9"/>
    <w:rsid w:val="000574DA"/>
    <w:rsid w:val="00065407"/>
    <w:rsid w:val="00066BCD"/>
    <w:rsid w:val="00067767"/>
    <w:rsid w:val="00070B7B"/>
    <w:rsid w:val="00076B4A"/>
    <w:rsid w:val="00077499"/>
    <w:rsid w:val="00077C66"/>
    <w:rsid w:val="0008309D"/>
    <w:rsid w:val="00084A35"/>
    <w:rsid w:val="000916F8"/>
    <w:rsid w:val="00091E61"/>
    <w:rsid w:val="000950FD"/>
    <w:rsid w:val="000A1E80"/>
    <w:rsid w:val="000A38A4"/>
    <w:rsid w:val="000A5386"/>
    <w:rsid w:val="000A5A79"/>
    <w:rsid w:val="000B1866"/>
    <w:rsid w:val="000B520D"/>
    <w:rsid w:val="000B637A"/>
    <w:rsid w:val="000C1F4C"/>
    <w:rsid w:val="000C208E"/>
    <w:rsid w:val="000C2202"/>
    <w:rsid w:val="000C61B9"/>
    <w:rsid w:val="000D0D98"/>
    <w:rsid w:val="000D2D8F"/>
    <w:rsid w:val="000D56C9"/>
    <w:rsid w:val="000E23A4"/>
    <w:rsid w:val="000F617C"/>
    <w:rsid w:val="000F7B7A"/>
    <w:rsid w:val="000F7F4E"/>
    <w:rsid w:val="00114B8F"/>
    <w:rsid w:val="00120B37"/>
    <w:rsid w:val="0012250B"/>
    <w:rsid w:val="00127FE1"/>
    <w:rsid w:val="0013111A"/>
    <w:rsid w:val="00142614"/>
    <w:rsid w:val="00145F9B"/>
    <w:rsid w:val="00147C95"/>
    <w:rsid w:val="00153CFD"/>
    <w:rsid w:val="001547A8"/>
    <w:rsid w:val="00156A7F"/>
    <w:rsid w:val="00160009"/>
    <w:rsid w:val="001607E8"/>
    <w:rsid w:val="00162151"/>
    <w:rsid w:val="001750A0"/>
    <w:rsid w:val="00175168"/>
    <w:rsid w:val="0018321C"/>
    <w:rsid w:val="0018327E"/>
    <w:rsid w:val="00197721"/>
    <w:rsid w:val="001A5220"/>
    <w:rsid w:val="001B0425"/>
    <w:rsid w:val="001B3FF1"/>
    <w:rsid w:val="001B4498"/>
    <w:rsid w:val="001B46A3"/>
    <w:rsid w:val="001B5AB2"/>
    <w:rsid w:val="001B65E5"/>
    <w:rsid w:val="001C1DAC"/>
    <w:rsid w:val="001C453C"/>
    <w:rsid w:val="001C5B6F"/>
    <w:rsid w:val="001C5D72"/>
    <w:rsid w:val="001E1ECA"/>
    <w:rsid w:val="001E53BA"/>
    <w:rsid w:val="001E5FFC"/>
    <w:rsid w:val="001F415B"/>
    <w:rsid w:val="001F7475"/>
    <w:rsid w:val="00203F44"/>
    <w:rsid w:val="00204AA6"/>
    <w:rsid w:val="0020762C"/>
    <w:rsid w:val="0021079D"/>
    <w:rsid w:val="00212153"/>
    <w:rsid w:val="00213CEA"/>
    <w:rsid w:val="00221996"/>
    <w:rsid w:val="00226109"/>
    <w:rsid w:val="0023172B"/>
    <w:rsid w:val="00235426"/>
    <w:rsid w:val="00252711"/>
    <w:rsid w:val="002554A7"/>
    <w:rsid w:val="002615EB"/>
    <w:rsid w:val="00263549"/>
    <w:rsid w:val="00263813"/>
    <w:rsid w:val="00264D16"/>
    <w:rsid w:val="00266676"/>
    <w:rsid w:val="002747CD"/>
    <w:rsid w:val="002747FB"/>
    <w:rsid w:val="00285E6D"/>
    <w:rsid w:val="0029149D"/>
    <w:rsid w:val="00293740"/>
    <w:rsid w:val="00294AAD"/>
    <w:rsid w:val="002A0299"/>
    <w:rsid w:val="002A612A"/>
    <w:rsid w:val="002A6CAF"/>
    <w:rsid w:val="002B0F5C"/>
    <w:rsid w:val="002B2B05"/>
    <w:rsid w:val="002B423C"/>
    <w:rsid w:val="002B55E3"/>
    <w:rsid w:val="002B5FE9"/>
    <w:rsid w:val="002C152A"/>
    <w:rsid w:val="002C5362"/>
    <w:rsid w:val="002C5F5D"/>
    <w:rsid w:val="002D1902"/>
    <w:rsid w:val="002D3340"/>
    <w:rsid w:val="002D4890"/>
    <w:rsid w:val="002D7F71"/>
    <w:rsid w:val="002E0F74"/>
    <w:rsid w:val="002E2561"/>
    <w:rsid w:val="002E47FE"/>
    <w:rsid w:val="002E516F"/>
    <w:rsid w:val="002F7A3A"/>
    <w:rsid w:val="0030198A"/>
    <w:rsid w:val="003037D8"/>
    <w:rsid w:val="00304545"/>
    <w:rsid w:val="003060EE"/>
    <w:rsid w:val="003172A9"/>
    <w:rsid w:val="00317FD0"/>
    <w:rsid w:val="00330EA3"/>
    <w:rsid w:val="00330ECA"/>
    <w:rsid w:val="00334476"/>
    <w:rsid w:val="00335F42"/>
    <w:rsid w:val="00336B4B"/>
    <w:rsid w:val="003372F0"/>
    <w:rsid w:val="003434D7"/>
    <w:rsid w:val="003440BB"/>
    <w:rsid w:val="003446C8"/>
    <w:rsid w:val="003543C0"/>
    <w:rsid w:val="003560E9"/>
    <w:rsid w:val="003620D0"/>
    <w:rsid w:val="00362B6B"/>
    <w:rsid w:val="00363A24"/>
    <w:rsid w:val="0036576D"/>
    <w:rsid w:val="0036778A"/>
    <w:rsid w:val="00367CD3"/>
    <w:rsid w:val="0037496D"/>
    <w:rsid w:val="00376DBC"/>
    <w:rsid w:val="003774A9"/>
    <w:rsid w:val="00377BA2"/>
    <w:rsid w:val="0038236A"/>
    <w:rsid w:val="003918FE"/>
    <w:rsid w:val="00394A15"/>
    <w:rsid w:val="0039613F"/>
    <w:rsid w:val="003B1399"/>
    <w:rsid w:val="003B3D6D"/>
    <w:rsid w:val="003C3658"/>
    <w:rsid w:val="003C788C"/>
    <w:rsid w:val="003C7CEE"/>
    <w:rsid w:val="003D2CF1"/>
    <w:rsid w:val="003D3200"/>
    <w:rsid w:val="003D4E89"/>
    <w:rsid w:val="003D6A81"/>
    <w:rsid w:val="003E349A"/>
    <w:rsid w:val="003E7430"/>
    <w:rsid w:val="003F30EA"/>
    <w:rsid w:val="003F487A"/>
    <w:rsid w:val="00403A2C"/>
    <w:rsid w:val="0040505D"/>
    <w:rsid w:val="00405850"/>
    <w:rsid w:val="00424559"/>
    <w:rsid w:val="00424833"/>
    <w:rsid w:val="004317C8"/>
    <w:rsid w:val="0043230F"/>
    <w:rsid w:val="004375A0"/>
    <w:rsid w:val="00437C38"/>
    <w:rsid w:val="00440191"/>
    <w:rsid w:val="00443EBB"/>
    <w:rsid w:val="00447B77"/>
    <w:rsid w:val="00452108"/>
    <w:rsid w:val="00455B97"/>
    <w:rsid w:val="00457353"/>
    <w:rsid w:val="004611AB"/>
    <w:rsid w:val="00464545"/>
    <w:rsid w:val="00466DA2"/>
    <w:rsid w:val="0047301E"/>
    <w:rsid w:val="00477F79"/>
    <w:rsid w:val="00490CD8"/>
    <w:rsid w:val="004925DC"/>
    <w:rsid w:val="00494B62"/>
    <w:rsid w:val="00496FEE"/>
    <w:rsid w:val="004A71B4"/>
    <w:rsid w:val="004B2560"/>
    <w:rsid w:val="004C0C07"/>
    <w:rsid w:val="004C37AD"/>
    <w:rsid w:val="004C4A84"/>
    <w:rsid w:val="004D03D9"/>
    <w:rsid w:val="004D24E5"/>
    <w:rsid w:val="004D2B32"/>
    <w:rsid w:val="004D3CBC"/>
    <w:rsid w:val="004D3FCE"/>
    <w:rsid w:val="004D6E43"/>
    <w:rsid w:val="004D71BA"/>
    <w:rsid w:val="004E0B35"/>
    <w:rsid w:val="004E0D5D"/>
    <w:rsid w:val="004E13B8"/>
    <w:rsid w:val="004E1B45"/>
    <w:rsid w:val="004E2343"/>
    <w:rsid w:val="004F7E87"/>
    <w:rsid w:val="0050329B"/>
    <w:rsid w:val="00504B9F"/>
    <w:rsid w:val="0050521F"/>
    <w:rsid w:val="00511BDF"/>
    <w:rsid w:val="00514A1C"/>
    <w:rsid w:val="005174D0"/>
    <w:rsid w:val="005206D6"/>
    <w:rsid w:val="00536DD5"/>
    <w:rsid w:val="00541604"/>
    <w:rsid w:val="00543494"/>
    <w:rsid w:val="00544732"/>
    <w:rsid w:val="00544D88"/>
    <w:rsid w:val="00555B34"/>
    <w:rsid w:val="00562A0B"/>
    <w:rsid w:val="00565002"/>
    <w:rsid w:val="00572A63"/>
    <w:rsid w:val="005837EE"/>
    <w:rsid w:val="0058700E"/>
    <w:rsid w:val="0059727D"/>
    <w:rsid w:val="005974F4"/>
    <w:rsid w:val="005A2A1E"/>
    <w:rsid w:val="005B277A"/>
    <w:rsid w:val="005B3A04"/>
    <w:rsid w:val="005B646A"/>
    <w:rsid w:val="005B6FBC"/>
    <w:rsid w:val="005C40F6"/>
    <w:rsid w:val="005D26C0"/>
    <w:rsid w:val="005D347F"/>
    <w:rsid w:val="005D4E5A"/>
    <w:rsid w:val="005E033E"/>
    <w:rsid w:val="005E1599"/>
    <w:rsid w:val="005E3FD3"/>
    <w:rsid w:val="005E6419"/>
    <w:rsid w:val="005F3AAE"/>
    <w:rsid w:val="005F5DC6"/>
    <w:rsid w:val="005F7229"/>
    <w:rsid w:val="00605BB4"/>
    <w:rsid w:val="00606878"/>
    <w:rsid w:val="00623A71"/>
    <w:rsid w:val="0062597D"/>
    <w:rsid w:val="00627283"/>
    <w:rsid w:val="0063004D"/>
    <w:rsid w:val="006352E8"/>
    <w:rsid w:val="00640276"/>
    <w:rsid w:val="0064170F"/>
    <w:rsid w:val="006468DC"/>
    <w:rsid w:val="00646AA3"/>
    <w:rsid w:val="006502D1"/>
    <w:rsid w:val="006519F7"/>
    <w:rsid w:val="00651D07"/>
    <w:rsid w:val="0065653D"/>
    <w:rsid w:val="00664B86"/>
    <w:rsid w:val="00666D5A"/>
    <w:rsid w:val="0066729E"/>
    <w:rsid w:val="006722BE"/>
    <w:rsid w:val="00673328"/>
    <w:rsid w:val="0067455C"/>
    <w:rsid w:val="00676F41"/>
    <w:rsid w:val="00677315"/>
    <w:rsid w:val="00677895"/>
    <w:rsid w:val="00682FB2"/>
    <w:rsid w:val="00684C2D"/>
    <w:rsid w:val="00696F24"/>
    <w:rsid w:val="006A0153"/>
    <w:rsid w:val="006A4A38"/>
    <w:rsid w:val="006A626B"/>
    <w:rsid w:val="006B3241"/>
    <w:rsid w:val="006C5EB6"/>
    <w:rsid w:val="006C6095"/>
    <w:rsid w:val="006D1F92"/>
    <w:rsid w:val="006D22DD"/>
    <w:rsid w:val="006D4B96"/>
    <w:rsid w:val="006D6A59"/>
    <w:rsid w:val="00701B23"/>
    <w:rsid w:val="00704F05"/>
    <w:rsid w:val="00705994"/>
    <w:rsid w:val="0070645B"/>
    <w:rsid w:val="0070668D"/>
    <w:rsid w:val="007128CB"/>
    <w:rsid w:val="00712CE1"/>
    <w:rsid w:val="007160FE"/>
    <w:rsid w:val="00726009"/>
    <w:rsid w:val="00737E46"/>
    <w:rsid w:val="00744CA6"/>
    <w:rsid w:val="0074634F"/>
    <w:rsid w:val="0074645C"/>
    <w:rsid w:val="007527D5"/>
    <w:rsid w:val="00752D39"/>
    <w:rsid w:val="007536D8"/>
    <w:rsid w:val="0075736D"/>
    <w:rsid w:val="00764858"/>
    <w:rsid w:val="0076567C"/>
    <w:rsid w:val="007772E5"/>
    <w:rsid w:val="007805D5"/>
    <w:rsid w:val="00785807"/>
    <w:rsid w:val="00785BDF"/>
    <w:rsid w:val="00792101"/>
    <w:rsid w:val="007962BB"/>
    <w:rsid w:val="007A2439"/>
    <w:rsid w:val="007A2AA7"/>
    <w:rsid w:val="007A5802"/>
    <w:rsid w:val="007A60C5"/>
    <w:rsid w:val="007B0AA8"/>
    <w:rsid w:val="007B6B5A"/>
    <w:rsid w:val="007C6D1C"/>
    <w:rsid w:val="007C76C0"/>
    <w:rsid w:val="007C7BC6"/>
    <w:rsid w:val="007D10BD"/>
    <w:rsid w:val="007D4083"/>
    <w:rsid w:val="007D4D4D"/>
    <w:rsid w:val="007D5AC3"/>
    <w:rsid w:val="007E17F0"/>
    <w:rsid w:val="007F2FF7"/>
    <w:rsid w:val="00813BE2"/>
    <w:rsid w:val="0081646A"/>
    <w:rsid w:val="00822B38"/>
    <w:rsid w:val="008251B2"/>
    <w:rsid w:val="008259E7"/>
    <w:rsid w:val="008377B6"/>
    <w:rsid w:val="008378BB"/>
    <w:rsid w:val="00843FE5"/>
    <w:rsid w:val="00856214"/>
    <w:rsid w:val="00856877"/>
    <w:rsid w:val="00860F33"/>
    <w:rsid w:val="0086423F"/>
    <w:rsid w:val="00874D72"/>
    <w:rsid w:val="00885C49"/>
    <w:rsid w:val="008924BD"/>
    <w:rsid w:val="008936EB"/>
    <w:rsid w:val="0089528F"/>
    <w:rsid w:val="0089585E"/>
    <w:rsid w:val="00897AD8"/>
    <w:rsid w:val="00897EF8"/>
    <w:rsid w:val="008A0FE5"/>
    <w:rsid w:val="008A3252"/>
    <w:rsid w:val="008B0A89"/>
    <w:rsid w:val="008B1C67"/>
    <w:rsid w:val="008B6405"/>
    <w:rsid w:val="008B6611"/>
    <w:rsid w:val="008B6BC7"/>
    <w:rsid w:val="008C6730"/>
    <w:rsid w:val="008D2EE0"/>
    <w:rsid w:val="008D356E"/>
    <w:rsid w:val="008F071C"/>
    <w:rsid w:val="008F58AF"/>
    <w:rsid w:val="00902FB4"/>
    <w:rsid w:val="00903D2A"/>
    <w:rsid w:val="00912EA4"/>
    <w:rsid w:val="00912FAC"/>
    <w:rsid w:val="00913D22"/>
    <w:rsid w:val="009145A1"/>
    <w:rsid w:val="00914F80"/>
    <w:rsid w:val="00915847"/>
    <w:rsid w:val="009206E7"/>
    <w:rsid w:val="00926012"/>
    <w:rsid w:val="009262A5"/>
    <w:rsid w:val="0093326C"/>
    <w:rsid w:val="009349A2"/>
    <w:rsid w:val="0094251B"/>
    <w:rsid w:val="0095761B"/>
    <w:rsid w:val="009604AB"/>
    <w:rsid w:val="009677FD"/>
    <w:rsid w:val="00970266"/>
    <w:rsid w:val="00973F3E"/>
    <w:rsid w:val="00981D89"/>
    <w:rsid w:val="00990FED"/>
    <w:rsid w:val="0099380B"/>
    <w:rsid w:val="009967FE"/>
    <w:rsid w:val="009976D0"/>
    <w:rsid w:val="009A02EE"/>
    <w:rsid w:val="009B2783"/>
    <w:rsid w:val="009B31F3"/>
    <w:rsid w:val="009B55EF"/>
    <w:rsid w:val="009C730B"/>
    <w:rsid w:val="009D0A4D"/>
    <w:rsid w:val="009D1586"/>
    <w:rsid w:val="009D2801"/>
    <w:rsid w:val="009D4A5F"/>
    <w:rsid w:val="009D6715"/>
    <w:rsid w:val="009E4C31"/>
    <w:rsid w:val="00A011DF"/>
    <w:rsid w:val="00A050BE"/>
    <w:rsid w:val="00A12AC2"/>
    <w:rsid w:val="00A155DC"/>
    <w:rsid w:val="00A16EEC"/>
    <w:rsid w:val="00A2162C"/>
    <w:rsid w:val="00A27ACB"/>
    <w:rsid w:val="00A31F03"/>
    <w:rsid w:val="00A351C9"/>
    <w:rsid w:val="00A36CE3"/>
    <w:rsid w:val="00A45D28"/>
    <w:rsid w:val="00A46D00"/>
    <w:rsid w:val="00A5051A"/>
    <w:rsid w:val="00A55BD7"/>
    <w:rsid w:val="00A60011"/>
    <w:rsid w:val="00A67589"/>
    <w:rsid w:val="00A74B6F"/>
    <w:rsid w:val="00A75340"/>
    <w:rsid w:val="00A81AA7"/>
    <w:rsid w:val="00A92F2E"/>
    <w:rsid w:val="00A933EC"/>
    <w:rsid w:val="00AA38CC"/>
    <w:rsid w:val="00AA5B4D"/>
    <w:rsid w:val="00AB3C75"/>
    <w:rsid w:val="00AB66EA"/>
    <w:rsid w:val="00AC0BF4"/>
    <w:rsid w:val="00AC4A7C"/>
    <w:rsid w:val="00AC5993"/>
    <w:rsid w:val="00AC5C87"/>
    <w:rsid w:val="00AD0715"/>
    <w:rsid w:val="00AD5FE2"/>
    <w:rsid w:val="00AE13F9"/>
    <w:rsid w:val="00AE7932"/>
    <w:rsid w:val="00AF4541"/>
    <w:rsid w:val="00AF4BC1"/>
    <w:rsid w:val="00AF5717"/>
    <w:rsid w:val="00B021BC"/>
    <w:rsid w:val="00B029C4"/>
    <w:rsid w:val="00B046A6"/>
    <w:rsid w:val="00B0714A"/>
    <w:rsid w:val="00B15BF4"/>
    <w:rsid w:val="00B1780C"/>
    <w:rsid w:val="00B24AF4"/>
    <w:rsid w:val="00B25AA3"/>
    <w:rsid w:val="00B2731F"/>
    <w:rsid w:val="00B31FAA"/>
    <w:rsid w:val="00B430FA"/>
    <w:rsid w:val="00B44F77"/>
    <w:rsid w:val="00B52B90"/>
    <w:rsid w:val="00B57953"/>
    <w:rsid w:val="00B63C57"/>
    <w:rsid w:val="00B64676"/>
    <w:rsid w:val="00B6627D"/>
    <w:rsid w:val="00B71DD4"/>
    <w:rsid w:val="00B75207"/>
    <w:rsid w:val="00B8107E"/>
    <w:rsid w:val="00B8430E"/>
    <w:rsid w:val="00B85008"/>
    <w:rsid w:val="00B97A8B"/>
    <w:rsid w:val="00BA19B7"/>
    <w:rsid w:val="00BA693A"/>
    <w:rsid w:val="00BB1CD2"/>
    <w:rsid w:val="00BB3080"/>
    <w:rsid w:val="00BB3503"/>
    <w:rsid w:val="00BB493A"/>
    <w:rsid w:val="00BB5DA8"/>
    <w:rsid w:val="00BB7FDC"/>
    <w:rsid w:val="00BC1871"/>
    <w:rsid w:val="00BC1BF2"/>
    <w:rsid w:val="00BC5E10"/>
    <w:rsid w:val="00BD01B7"/>
    <w:rsid w:val="00BE152D"/>
    <w:rsid w:val="00BF124B"/>
    <w:rsid w:val="00BF1A96"/>
    <w:rsid w:val="00BF4481"/>
    <w:rsid w:val="00BF5262"/>
    <w:rsid w:val="00C01E69"/>
    <w:rsid w:val="00C07AA6"/>
    <w:rsid w:val="00C07C7B"/>
    <w:rsid w:val="00C16A94"/>
    <w:rsid w:val="00C464EB"/>
    <w:rsid w:val="00C53277"/>
    <w:rsid w:val="00C636F8"/>
    <w:rsid w:val="00C714FD"/>
    <w:rsid w:val="00C7196B"/>
    <w:rsid w:val="00C71E52"/>
    <w:rsid w:val="00C74817"/>
    <w:rsid w:val="00C76E1C"/>
    <w:rsid w:val="00C8368C"/>
    <w:rsid w:val="00C97E6B"/>
    <w:rsid w:val="00CA187A"/>
    <w:rsid w:val="00CA6CD8"/>
    <w:rsid w:val="00CA71EB"/>
    <w:rsid w:val="00CB37FC"/>
    <w:rsid w:val="00CB5672"/>
    <w:rsid w:val="00CC48AD"/>
    <w:rsid w:val="00CC4D82"/>
    <w:rsid w:val="00CC7B53"/>
    <w:rsid w:val="00CD4F55"/>
    <w:rsid w:val="00CE1C09"/>
    <w:rsid w:val="00CE1C25"/>
    <w:rsid w:val="00CE4CA8"/>
    <w:rsid w:val="00CE5DDE"/>
    <w:rsid w:val="00CE71B1"/>
    <w:rsid w:val="00CE7CFB"/>
    <w:rsid w:val="00CF303C"/>
    <w:rsid w:val="00D161D5"/>
    <w:rsid w:val="00D209F0"/>
    <w:rsid w:val="00D216E3"/>
    <w:rsid w:val="00D22476"/>
    <w:rsid w:val="00D26CD7"/>
    <w:rsid w:val="00D3233F"/>
    <w:rsid w:val="00D33CB6"/>
    <w:rsid w:val="00D42444"/>
    <w:rsid w:val="00D433C7"/>
    <w:rsid w:val="00D44B87"/>
    <w:rsid w:val="00D45C5E"/>
    <w:rsid w:val="00D466A0"/>
    <w:rsid w:val="00D502A8"/>
    <w:rsid w:val="00D51B09"/>
    <w:rsid w:val="00D53D2C"/>
    <w:rsid w:val="00D56724"/>
    <w:rsid w:val="00D56924"/>
    <w:rsid w:val="00D619D6"/>
    <w:rsid w:val="00D634C4"/>
    <w:rsid w:val="00D644CC"/>
    <w:rsid w:val="00D647A7"/>
    <w:rsid w:val="00D64A72"/>
    <w:rsid w:val="00D71ABF"/>
    <w:rsid w:val="00D731B9"/>
    <w:rsid w:val="00D75996"/>
    <w:rsid w:val="00D77C6E"/>
    <w:rsid w:val="00D80AEE"/>
    <w:rsid w:val="00D83DC5"/>
    <w:rsid w:val="00D83FB1"/>
    <w:rsid w:val="00D843A4"/>
    <w:rsid w:val="00D85670"/>
    <w:rsid w:val="00D86E8A"/>
    <w:rsid w:val="00D912DC"/>
    <w:rsid w:val="00D9175A"/>
    <w:rsid w:val="00D91B93"/>
    <w:rsid w:val="00D93867"/>
    <w:rsid w:val="00DA33B0"/>
    <w:rsid w:val="00DA4203"/>
    <w:rsid w:val="00DA5851"/>
    <w:rsid w:val="00DB129C"/>
    <w:rsid w:val="00DB484F"/>
    <w:rsid w:val="00DC2251"/>
    <w:rsid w:val="00DC4A0A"/>
    <w:rsid w:val="00DD24C9"/>
    <w:rsid w:val="00DD3A78"/>
    <w:rsid w:val="00DD718E"/>
    <w:rsid w:val="00DE0A6C"/>
    <w:rsid w:val="00DE0B52"/>
    <w:rsid w:val="00DE68C1"/>
    <w:rsid w:val="00DF3AD6"/>
    <w:rsid w:val="00DF62AA"/>
    <w:rsid w:val="00E00C92"/>
    <w:rsid w:val="00E01AB9"/>
    <w:rsid w:val="00E07631"/>
    <w:rsid w:val="00E12A9E"/>
    <w:rsid w:val="00E1761B"/>
    <w:rsid w:val="00E205BE"/>
    <w:rsid w:val="00E21466"/>
    <w:rsid w:val="00E239CA"/>
    <w:rsid w:val="00E25DCE"/>
    <w:rsid w:val="00E31820"/>
    <w:rsid w:val="00E33B15"/>
    <w:rsid w:val="00E43841"/>
    <w:rsid w:val="00E45064"/>
    <w:rsid w:val="00E454F0"/>
    <w:rsid w:val="00E560FF"/>
    <w:rsid w:val="00E62331"/>
    <w:rsid w:val="00E760D4"/>
    <w:rsid w:val="00E77619"/>
    <w:rsid w:val="00E82D25"/>
    <w:rsid w:val="00E854D9"/>
    <w:rsid w:val="00E85B59"/>
    <w:rsid w:val="00E91CF1"/>
    <w:rsid w:val="00E95D0B"/>
    <w:rsid w:val="00EA5633"/>
    <w:rsid w:val="00EB147F"/>
    <w:rsid w:val="00EB2A47"/>
    <w:rsid w:val="00EB390C"/>
    <w:rsid w:val="00EB4126"/>
    <w:rsid w:val="00EC0951"/>
    <w:rsid w:val="00EC36F2"/>
    <w:rsid w:val="00EC3940"/>
    <w:rsid w:val="00EC5D6A"/>
    <w:rsid w:val="00EC6D3B"/>
    <w:rsid w:val="00ED0B12"/>
    <w:rsid w:val="00ED0CAF"/>
    <w:rsid w:val="00ED163A"/>
    <w:rsid w:val="00ED6281"/>
    <w:rsid w:val="00EE3124"/>
    <w:rsid w:val="00EE3297"/>
    <w:rsid w:val="00EF03A1"/>
    <w:rsid w:val="00EF3AAF"/>
    <w:rsid w:val="00EF584D"/>
    <w:rsid w:val="00F001A5"/>
    <w:rsid w:val="00F02B9A"/>
    <w:rsid w:val="00F1615E"/>
    <w:rsid w:val="00F27C5D"/>
    <w:rsid w:val="00F34CE6"/>
    <w:rsid w:val="00F352FB"/>
    <w:rsid w:val="00F3714D"/>
    <w:rsid w:val="00F44D9C"/>
    <w:rsid w:val="00F52992"/>
    <w:rsid w:val="00F54219"/>
    <w:rsid w:val="00F54FCC"/>
    <w:rsid w:val="00F63532"/>
    <w:rsid w:val="00F6399B"/>
    <w:rsid w:val="00F645F5"/>
    <w:rsid w:val="00F64FA7"/>
    <w:rsid w:val="00F67166"/>
    <w:rsid w:val="00F74DCE"/>
    <w:rsid w:val="00F75108"/>
    <w:rsid w:val="00F83AD1"/>
    <w:rsid w:val="00F848FF"/>
    <w:rsid w:val="00F85AC3"/>
    <w:rsid w:val="00F87199"/>
    <w:rsid w:val="00F9212C"/>
    <w:rsid w:val="00FA1094"/>
    <w:rsid w:val="00FA6577"/>
    <w:rsid w:val="00FB4B2F"/>
    <w:rsid w:val="00FC59B4"/>
    <w:rsid w:val="00FD6DEC"/>
    <w:rsid w:val="00FE6023"/>
    <w:rsid w:val="00FF2B7A"/>
    <w:rsid w:val="00FF479E"/>
    <w:rsid w:val="00FF4F92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16"/>
  </w:style>
  <w:style w:type="paragraph" w:styleId="1">
    <w:name w:val="heading 1"/>
    <w:basedOn w:val="a"/>
    <w:next w:val="a"/>
    <w:link w:val="10"/>
    <w:qFormat/>
    <w:rsid w:val="00897E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64D16"/>
    <w:pPr>
      <w:keepNext/>
      <w:tabs>
        <w:tab w:val="left" w:pos="3828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4D16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BC18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BC187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C1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1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1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C1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C1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437C3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18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2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B0AA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AA8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6">
    <w:name w:val="header"/>
    <w:basedOn w:val="a"/>
    <w:link w:val="a7"/>
    <w:rsid w:val="00D647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647A7"/>
    <w:rPr>
      <w:sz w:val="24"/>
      <w:szCs w:val="24"/>
    </w:rPr>
  </w:style>
  <w:style w:type="paragraph" w:styleId="a8">
    <w:name w:val="List Paragraph"/>
    <w:basedOn w:val="a"/>
    <w:uiPriority w:val="34"/>
    <w:qFormat/>
    <w:rsid w:val="0019772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B3241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6B3241"/>
    <w:rPr>
      <w:color w:val="800080"/>
      <w:u w:val="single"/>
    </w:rPr>
  </w:style>
  <w:style w:type="paragraph" w:customStyle="1" w:styleId="xl63">
    <w:name w:val="xl63"/>
    <w:basedOn w:val="a"/>
    <w:rsid w:val="006B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4">
    <w:name w:val="xl64"/>
    <w:basedOn w:val="a"/>
    <w:rsid w:val="006B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6B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6B3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3241"/>
  </w:style>
  <w:style w:type="character" w:customStyle="1" w:styleId="10">
    <w:name w:val="Заголовок 1 Знак"/>
    <w:basedOn w:val="a0"/>
    <w:link w:val="1"/>
    <w:rsid w:val="00897EF8"/>
    <w:rPr>
      <w:rFonts w:ascii="Arial" w:hAnsi="Arial" w:cs="Arial"/>
      <w:b/>
      <w:bCs/>
      <w:kern w:val="32"/>
      <w:sz w:val="32"/>
      <w:szCs w:val="32"/>
    </w:rPr>
  </w:style>
  <w:style w:type="paragraph" w:customStyle="1" w:styleId="xl66">
    <w:name w:val="xl66"/>
    <w:basedOn w:val="a"/>
    <w:rsid w:val="00897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D344-6CA8-4FDF-8925-A8EF580D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5322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РАЙОНА</vt:lpstr>
    </vt:vector>
  </TitlesOfParts>
  <Company>OOO</Company>
  <LinksUpToDate>false</LinksUpToDate>
  <CharactersWithSpaces>35593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РАЙОНА</dc:title>
  <dc:creator>ConsultantPlus</dc:creator>
  <cp:lastModifiedBy>user</cp:lastModifiedBy>
  <cp:revision>7</cp:revision>
  <cp:lastPrinted>2021-04-28T09:45:00Z</cp:lastPrinted>
  <dcterms:created xsi:type="dcterms:W3CDTF">2021-04-14T08:11:00Z</dcterms:created>
  <dcterms:modified xsi:type="dcterms:W3CDTF">2021-04-28T09:47:00Z</dcterms:modified>
</cp:coreProperties>
</file>