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2C3AAB" w:rsidRPr="0053272E" w:rsidTr="007F3137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2C3AAB" w:rsidRPr="0053272E" w:rsidRDefault="002C3AAB" w:rsidP="007F3137">
            <w:pPr>
              <w:jc w:val="center"/>
              <w:rPr>
                <w:b/>
                <w:szCs w:val="20"/>
              </w:rPr>
            </w:pPr>
            <w:r w:rsidRPr="0053272E">
              <w:rPr>
                <w:b/>
                <w:szCs w:val="20"/>
              </w:rPr>
              <w:t>«ЯКША»</w:t>
            </w:r>
          </w:p>
          <w:p w:rsidR="002C3AAB" w:rsidRPr="0053272E" w:rsidRDefault="002C3AAB" w:rsidP="007F3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3272E">
              <w:rPr>
                <w:b/>
                <w:sz w:val="28"/>
                <w:szCs w:val="28"/>
              </w:rPr>
              <w:t>сикт</w:t>
            </w:r>
            <w:proofErr w:type="spellEnd"/>
            <w:r w:rsidRPr="0053272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3272E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Cs w:val="20"/>
              </w:rPr>
              <w:t>АДМИНИСТРАЦИЯ</w:t>
            </w:r>
          </w:p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</w:p>
          <w:p w:rsidR="002C3AAB" w:rsidRPr="0053272E" w:rsidRDefault="002C3AAB" w:rsidP="007F313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C3AAB" w:rsidRPr="0053272E" w:rsidRDefault="002C3AAB" w:rsidP="007F3137">
            <w:pPr>
              <w:jc w:val="center"/>
              <w:rPr>
                <w:sz w:val="20"/>
                <w:szCs w:val="20"/>
              </w:rPr>
            </w:pPr>
          </w:p>
          <w:p w:rsidR="002C3AAB" w:rsidRPr="0053272E" w:rsidRDefault="002C3AAB" w:rsidP="007F3137">
            <w:pPr>
              <w:jc w:val="center"/>
              <w:rPr>
                <w:b/>
                <w:szCs w:val="20"/>
              </w:rPr>
            </w:pPr>
            <w:r w:rsidRPr="0053272E">
              <w:rPr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8536150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3AAB" w:rsidRPr="0053272E" w:rsidRDefault="002C3AAB" w:rsidP="007F3137">
            <w:pPr>
              <w:rPr>
                <w:b/>
                <w:szCs w:val="20"/>
              </w:rPr>
            </w:pPr>
          </w:p>
          <w:p w:rsidR="002C3AAB" w:rsidRPr="0053272E" w:rsidRDefault="002C3AAB" w:rsidP="007F3137">
            <w:pPr>
              <w:rPr>
                <w:b/>
                <w:szCs w:val="20"/>
              </w:rPr>
            </w:pPr>
          </w:p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Cs w:val="20"/>
              </w:rPr>
              <w:t>АДМИНИСТРАЦИЯ</w:t>
            </w:r>
          </w:p>
          <w:p w:rsidR="002C3AAB" w:rsidRPr="0053272E" w:rsidRDefault="002C3AAB" w:rsidP="007F3137">
            <w:pPr>
              <w:ind w:left="-108"/>
              <w:jc w:val="center"/>
              <w:rPr>
                <w:b/>
                <w:bCs/>
                <w:szCs w:val="20"/>
              </w:rPr>
            </w:pPr>
            <w:r w:rsidRPr="0053272E">
              <w:rPr>
                <w:b/>
                <w:bCs/>
                <w:sz w:val="20"/>
                <w:szCs w:val="20"/>
              </w:rPr>
              <w:t>СЕЛЬСКОГО ПОСЕЛЕНИЯ «</w:t>
            </w:r>
            <w:r w:rsidRPr="0053272E">
              <w:rPr>
                <w:b/>
                <w:bCs/>
              </w:rPr>
              <w:t>ЯКША»</w:t>
            </w:r>
          </w:p>
          <w:p w:rsidR="002C3AAB" w:rsidRPr="0053272E" w:rsidRDefault="002C3AAB" w:rsidP="007F3137">
            <w:pPr>
              <w:rPr>
                <w:b/>
                <w:szCs w:val="20"/>
              </w:rPr>
            </w:pPr>
          </w:p>
          <w:p w:rsidR="002C3AAB" w:rsidRPr="0053272E" w:rsidRDefault="002C3AAB" w:rsidP="007F3137">
            <w:pPr>
              <w:rPr>
                <w:b/>
                <w:bCs/>
                <w:szCs w:val="20"/>
              </w:rPr>
            </w:pPr>
          </w:p>
        </w:tc>
      </w:tr>
    </w:tbl>
    <w:p w:rsidR="002C3AAB" w:rsidRPr="0053272E" w:rsidRDefault="002C3AAB" w:rsidP="002C3AAB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proofErr w:type="gramStart"/>
      <w:r w:rsidRPr="0053272E">
        <w:rPr>
          <w:b/>
          <w:sz w:val="32"/>
          <w:szCs w:val="20"/>
        </w:rPr>
        <w:t>Ш</w:t>
      </w:r>
      <w:proofErr w:type="gramEnd"/>
      <w:r w:rsidRPr="0053272E">
        <w:rPr>
          <w:b/>
          <w:sz w:val="32"/>
          <w:szCs w:val="20"/>
        </w:rPr>
        <w:t xml:space="preserve"> У Ö М</w:t>
      </w:r>
    </w:p>
    <w:p w:rsidR="002C3AAB" w:rsidRDefault="002C3AAB" w:rsidP="002C3AAB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  <w:r w:rsidRPr="0053272E">
        <w:rPr>
          <w:b/>
          <w:sz w:val="32"/>
          <w:szCs w:val="20"/>
        </w:rPr>
        <w:t>ПОСТАНОВЛЕНИЕ</w:t>
      </w:r>
    </w:p>
    <w:p w:rsidR="002C3AAB" w:rsidRPr="0053272E" w:rsidRDefault="002C3AAB" w:rsidP="002C3AAB">
      <w:pPr>
        <w:keepNext/>
        <w:tabs>
          <w:tab w:val="left" w:pos="3828"/>
        </w:tabs>
        <w:jc w:val="center"/>
        <w:outlineLvl w:val="2"/>
        <w:rPr>
          <w:b/>
          <w:sz w:val="32"/>
          <w:szCs w:val="20"/>
        </w:rPr>
      </w:pPr>
    </w:p>
    <w:p w:rsidR="002C3AAB" w:rsidRPr="0053272E" w:rsidRDefault="002C3AAB" w:rsidP="002C3AAB">
      <w:pPr>
        <w:keepNext/>
        <w:jc w:val="center"/>
        <w:outlineLvl w:val="3"/>
        <w:rPr>
          <w:b/>
          <w:i/>
        </w:rPr>
      </w:pPr>
      <w:r w:rsidRPr="0053272E">
        <w:t xml:space="preserve">Республика Коми, Троицко-Печорский район, </w:t>
      </w:r>
      <w:proofErr w:type="spellStart"/>
      <w:r w:rsidRPr="0053272E">
        <w:t>пст</w:t>
      </w:r>
      <w:proofErr w:type="spellEnd"/>
      <w:r w:rsidRPr="0053272E">
        <w:t>. Якша</w:t>
      </w:r>
    </w:p>
    <w:p w:rsidR="002C3AAB" w:rsidRPr="0053272E" w:rsidRDefault="002C3AAB" w:rsidP="002C3AAB">
      <w:pPr>
        <w:keepNext/>
        <w:tabs>
          <w:tab w:val="left" w:pos="3828"/>
        </w:tabs>
        <w:jc w:val="center"/>
        <w:outlineLvl w:val="2"/>
      </w:pPr>
    </w:p>
    <w:p w:rsidR="002C3AAB" w:rsidRPr="00020550" w:rsidRDefault="002C3AAB" w:rsidP="002C3AAB">
      <w:pPr>
        <w:keepNext/>
        <w:tabs>
          <w:tab w:val="left" w:pos="3828"/>
        </w:tabs>
        <w:jc w:val="both"/>
        <w:outlineLvl w:val="2"/>
      </w:pPr>
      <w:r>
        <w:t xml:space="preserve">от 07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06/83</w:t>
      </w:r>
    </w:p>
    <w:p w:rsidR="002C3AAB" w:rsidRPr="0053272E" w:rsidRDefault="002C3AAB" w:rsidP="002C3AAB">
      <w:pPr>
        <w:keepNext/>
        <w:outlineLvl w:val="3"/>
      </w:pPr>
    </w:p>
    <w:p w:rsidR="002C3AAB" w:rsidRDefault="002C3AAB" w:rsidP="002C3AAB">
      <w:pPr>
        <w:jc w:val="center"/>
        <w:rPr>
          <w:b/>
        </w:rPr>
      </w:pPr>
      <w:r w:rsidRPr="002C3AAB">
        <w:rPr>
          <w:b/>
        </w:rPr>
        <w:t xml:space="preserve">О внесении изменений в постановления </w:t>
      </w:r>
    </w:p>
    <w:p w:rsidR="002C3AAB" w:rsidRDefault="002C3AAB" w:rsidP="002C3AAB">
      <w:pPr>
        <w:jc w:val="center"/>
        <w:rPr>
          <w:b/>
        </w:rPr>
      </w:pPr>
      <w:r w:rsidRPr="002C3AAB">
        <w:rPr>
          <w:b/>
        </w:rPr>
        <w:t xml:space="preserve">администрации </w:t>
      </w:r>
      <w:r>
        <w:rPr>
          <w:b/>
        </w:rPr>
        <w:t>сельского поселения «Якша»</w:t>
      </w:r>
    </w:p>
    <w:p w:rsidR="002C3AAB" w:rsidRDefault="002C3AAB" w:rsidP="002C3AAB">
      <w:pPr>
        <w:jc w:val="center"/>
        <w:rPr>
          <w:b/>
        </w:rPr>
      </w:pPr>
    </w:p>
    <w:p w:rsidR="002C3AAB" w:rsidRPr="002C3AAB" w:rsidRDefault="002C3AAB" w:rsidP="002C3AAB">
      <w:pPr>
        <w:rPr>
          <w:b/>
        </w:rPr>
      </w:pPr>
    </w:p>
    <w:p w:rsidR="004A6FC6" w:rsidRPr="002C3AAB" w:rsidRDefault="004A6FC6" w:rsidP="007A5091">
      <w:pPr>
        <w:autoSpaceDE w:val="0"/>
        <w:autoSpaceDN w:val="0"/>
        <w:adjustRightInd w:val="0"/>
        <w:ind w:firstLine="567"/>
        <w:contextualSpacing/>
        <w:jc w:val="both"/>
      </w:pPr>
      <w:r w:rsidRPr="002C3AAB">
        <w:t>Руководствуясь Федеральным законом от 27</w:t>
      </w:r>
      <w:r w:rsidR="000B4B08" w:rsidRPr="002C3AAB">
        <w:t xml:space="preserve">.07.2010 </w:t>
      </w:r>
      <w:r w:rsidRPr="002C3AAB">
        <w:t>№ 210-ФЗ «Об организации предоставления государственны</w:t>
      </w:r>
      <w:r w:rsidR="005A7892" w:rsidRPr="002C3AAB">
        <w:t xml:space="preserve">х и муниципальных услуг», </w:t>
      </w:r>
      <w:r w:rsidRPr="002C3AAB">
        <w:t>Устав</w:t>
      </w:r>
      <w:r w:rsidR="00911807" w:rsidRPr="002C3AAB">
        <w:t>ом</w:t>
      </w:r>
      <w:r w:rsidRPr="002C3AAB">
        <w:t xml:space="preserve"> муниципального образования</w:t>
      </w:r>
      <w:r w:rsidR="002C3AAB" w:rsidRPr="002C3AAB">
        <w:t xml:space="preserve"> сельского поселения «Якша», </w:t>
      </w:r>
      <w:r w:rsidRPr="002C3AAB">
        <w:t xml:space="preserve">администрация </w:t>
      </w:r>
      <w:r w:rsidR="002C3AAB" w:rsidRPr="002C3AAB">
        <w:t xml:space="preserve">сельского </w:t>
      </w:r>
      <w:r w:rsidR="00911807" w:rsidRPr="002C3AAB">
        <w:t>поселения «</w:t>
      </w:r>
      <w:r w:rsidR="002C3AAB">
        <w:t>Як</w:t>
      </w:r>
      <w:r w:rsidR="002C3AAB" w:rsidRPr="002C3AAB">
        <w:t>ша»,</w:t>
      </w:r>
    </w:p>
    <w:p w:rsidR="00911807" w:rsidRPr="002C3AAB" w:rsidRDefault="00911807" w:rsidP="007A509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4A6FC6" w:rsidRDefault="004A6FC6" w:rsidP="007A5091">
      <w:pPr>
        <w:autoSpaceDE w:val="0"/>
        <w:autoSpaceDN w:val="0"/>
        <w:adjustRightInd w:val="0"/>
        <w:ind w:firstLine="567"/>
        <w:contextualSpacing/>
        <w:jc w:val="center"/>
        <w:rPr>
          <w:sz w:val="28"/>
          <w:szCs w:val="28"/>
        </w:rPr>
      </w:pPr>
      <w:r w:rsidRPr="004A6FC6">
        <w:rPr>
          <w:sz w:val="28"/>
          <w:szCs w:val="28"/>
        </w:rPr>
        <w:t>ПОСТАНОВЛЯЕТ:</w:t>
      </w:r>
    </w:p>
    <w:p w:rsidR="004574A8" w:rsidRDefault="004574A8" w:rsidP="007A5091">
      <w:pPr>
        <w:autoSpaceDE w:val="0"/>
        <w:autoSpaceDN w:val="0"/>
        <w:adjustRightInd w:val="0"/>
        <w:ind w:firstLine="567"/>
        <w:contextualSpacing/>
        <w:jc w:val="center"/>
        <w:rPr>
          <w:sz w:val="28"/>
          <w:szCs w:val="28"/>
        </w:rPr>
      </w:pPr>
    </w:p>
    <w:p w:rsidR="004671B0" w:rsidRPr="004C3CD9" w:rsidRDefault="004574A8" w:rsidP="004671B0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r w:rsidRPr="004C3CD9">
        <w:rPr>
          <w:b/>
          <w:color w:val="FF0000"/>
          <w:lang w:val="en-US"/>
        </w:rPr>
        <w:t>I</w:t>
      </w:r>
      <w:r w:rsidRPr="004C3CD9">
        <w:rPr>
          <w:b/>
          <w:color w:val="FF0000"/>
        </w:rPr>
        <w:t>.</w:t>
      </w:r>
      <w:bookmarkStart w:id="0" w:name="_Hlk74213227"/>
    </w:p>
    <w:p w:rsidR="00236897" w:rsidRPr="004671B0" w:rsidRDefault="004671B0" w:rsidP="004671B0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1. </w:t>
      </w:r>
      <w:r w:rsidR="004A6FC6" w:rsidRPr="00836EBE">
        <w:t xml:space="preserve">Внести в постановление администрации </w:t>
      </w:r>
      <w:r w:rsidR="002C3AAB" w:rsidRPr="00836EBE">
        <w:t xml:space="preserve">сельского </w:t>
      </w:r>
      <w:r w:rsidR="00911807" w:rsidRPr="00836EBE">
        <w:t>поселения «</w:t>
      </w:r>
      <w:r w:rsidR="002C3AAB" w:rsidRPr="00836EBE">
        <w:t>Якша</w:t>
      </w:r>
      <w:r w:rsidR="00911807" w:rsidRPr="00836EBE">
        <w:t xml:space="preserve">» </w:t>
      </w:r>
      <w:r w:rsidR="00911807" w:rsidRPr="004671B0">
        <w:rPr>
          <w:b/>
        </w:rPr>
        <w:t xml:space="preserve">от </w:t>
      </w:r>
      <w:r w:rsidR="002C3AAB" w:rsidRPr="004671B0">
        <w:rPr>
          <w:b/>
        </w:rPr>
        <w:t>23.04.2018 г. № 04/31</w:t>
      </w:r>
      <w:r w:rsidR="00911807" w:rsidRPr="004671B0">
        <w:rPr>
          <w:b/>
        </w:rPr>
        <w:t xml:space="preserve"> «</w:t>
      </w:r>
      <w:r w:rsidR="002C3AAB" w:rsidRPr="004671B0">
        <w:rPr>
          <w:b/>
          <w:bCs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</w:t>
      </w:r>
      <w:r w:rsidR="00236897" w:rsidRPr="00836EBE">
        <w:t xml:space="preserve">» </w:t>
      </w:r>
      <w:r w:rsidR="002C3AAB" w:rsidRPr="00836EBE">
        <w:t xml:space="preserve">(в ред. от 12.02.2019 г. № 02/11) </w:t>
      </w:r>
      <w:r w:rsidR="00236897" w:rsidRPr="00836EBE">
        <w:t>следующие изменения:</w:t>
      </w:r>
    </w:p>
    <w:bookmarkEnd w:id="0"/>
    <w:p w:rsidR="004671B0" w:rsidRDefault="00236897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4671B0">
        <w:t>В административном регламенте</w:t>
      </w:r>
      <w:r w:rsidR="00AB5237" w:rsidRPr="004671B0">
        <w:t xml:space="preserve"> </w:t>
      </w:r>
      <w:r w:rsidRPr="004671B0">
        <w:t>предоставления муниципальной усл</w:t>
      </w:r>
      <w:r w:rsidR="00836EBE" w:rsidRPr="004671B0">
        <w:t xml:space="preserve">уги </w:t>
      </w:r>
      <w:r w:rsidR="00836EBE" w:rsidRPr="004671B0">
        <w:rPr>
          <w:bCs/>
        </w:rPr>
        <w:t>«Выдача разрешения вступить в брак несовершеннолетним лицам, достигшим возраста 16 лет»</w:t>
      </w:r>
      <w:r w:rsidRPr="004671B0">
        <w:t xml:space="preserve"> (приложение к постановлению):</w:t>
      </w:r>
    </w:p>
    <w:p w:rsidR="004671B0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="009A4173" w:rsidRPr="004671B0">
        <w:t>в пункте 2.2. «Наименование</w:t>
      </w:r>
      <w:r w:rsidR="009A4173" w:rsidRPr="00836EBE">
        <w:t xml:space="preserve"> органа, предоставляющего муниципальную услугу» раздела </w:t>
      </w:r>
      <w:r w:rsidR="009A4173" w:rsidRPr="004671B0">
        <w:rPr>
          <w:lang w:val="en-US"/>
        </w:rPr>
        <w:t>II</w:t>
      </w:r>
      <w:r w:rsidR="004574A8" w:rsidRPr="00836EBE">
        <w:t xml:space="preserve"> </w:t>
      </w:r>
      <w:r w:rsidR="00E30BD0" w:rsidRPr="00836EBE">
        <w:t>добавить абзац 3 следующего содержания: «</w:t>
      </w:r>
      <w:r w:rsidR="00BF6AE7" w:rsidRPr="00836EBE">
        <w:t>заявители</w:t>
      </w:r>
      <w:r w:rsidR="00BF6AE7"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="00BF6AE7"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96638D" w:rsidRPr="00836EBE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</w:t>
      </w:r>
      <w:r w:rsidR="00AB5237" w:rsidRPr="00836EBE">
        <w:t>п</w:t>
      </w:r>
      <w:r w:rsidR="002913EB" w:rsidRPr="00836EBE">
        <w:t xml:space="preserve">ункт </w:t>
      </w:r>
      <w:r w:rsidR="00836EBE" w:rsidRPr="00836EBE">
        <w:t>2.8</w:t>
      </w:r>
      <w:r w:rsidR="00866DFC" w:rsidRPr="00836EBE">
        <w:t xml:space="preserve"> </w:t>
      </w:r>
      <w:r w:rsidR="000816EA" w:rsidRPr="00836EBE">
        <w:t>«</w:t>
      </w:r>
      <w:r w:rsidR="00836EBE" w:rsidRPr="00836EBE">
        <w:t>Указание на запрет требовать от заявителя</w:t>
      </w:r>
      <w:r w:rsidR="000816EA" w:rsidRPr="00836EBE">
        <w:t xml:space="preserve">» </w:t>
      </w:r>
      <w:r w:rsidR="002913EB" w:rsidRPr="00836EBE">
        <w:t xml:space="preserve">раздела </w:t>
      </w:r>
      <w:r w:rsidR="002913EB" w:rsidRPr="004671B0">
        <w:rPr>
          <w:lang w:val="en-US"/>
        </w:rPr>
        <w:t>II</w:t>
      </w:r>
      <w:r w:rsidR="0096638D" w:rsidRPr="00836EBE">
        <w:t xml:space="preserve"> </w:t>
      </w:r>
      <w:r w:rsidR="00836EBE" w:rsidRPr="00836EBE">
        <w:t xml:space="preserve">добавить абзац 3 </w:t>
      </w:r>
      <w:r w:rsidR="0096638D" w:rsidRPr="00836EBE">
        <w:t>следующего содержания:</w:t>
      </w:r>
    </w:p>
    <w:p w:rsidR="004671B0" w:rsidRDefault="00A97C67" w:rsidP="004671B0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 xml:space="preserve"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1" w:name="_Hlk73025665"/>
      <w:r w:rsidR="0084543F" w:rsidRPr="002C3AAB">
        <w:t xml:space="preserve">Федерального закона от 27.07.2010 </w:t>
      </w:r>
      <w:r w:rsidR="00BF6AE7" w:rsidRPr="002C3AAB">
        <w:t>№</w:t>
      </w:r>
      <w:r w:rsidR="0084543F" w:rsidRPr="002C3AAB">
        <w:t xml:space="preserve"> 210-ФЗ «Об организации предоставления государственных и муниципальных услуг»</w:t>
      </w:r>
      <w:r w:rsidRPr="002C3AAB">
        <w:t xml:space="preserve">, </w:t>
      </w:r>
      <w:bookmarkEnd w:id="1"/>
      <w:r w:rsidRPr="002C3AAB"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84543F" w:rsidRPr="002C3AAB">
        <w:t>»;</w:t>
      </w:r>
      <w:proofErr w:type="gramEnd"/>
    </w:p>
    <w:p w:rsidR="00DB4DC4" w:rsidRPr="00836EBE" w:rsidRDefault="004671B0" w:rsidP="004671B0">
      <w:pPr>
        <w:tabs>
          <w:tab w:val="left" w:pos="993"/>
          <w:tab w:val="left" w:pos="1418"/>
        </w:tabs>
        <w:ind w:firstLine="567"/>
        <w:jc w:val="both"/>
      </w:pPr>
      <w:r>
        <w:lastRenderedPageBreak/>
        <w:t xml:space="preserve">1.3 </w:t>
      </w:r>
      <w:r w:rsidR="000F0129" w:rsidRPr="00836EBE">
        <w:t>п</w:t>
      </w:r>
      <w:r w:rsidR="009A4173" w:rsidRPr="00836EBE">
        <w:t>у</w:t>
      </w:r>
      <w:r w:rsidR="00836EBE" w:rsidRPr="00836EBE">
        <w:t xml:space="preserve">нкт 2.12 </w:t>
      </w:r>
      <w:r w:rsidR="00DB4DC4" w:rsidRPr="00836EBE">
        <w:t>«</w:t>
      </w:r>
      <w:r w:rsidR="00836EBE" w:rsidRPr="00836EBE">
        <w:t>Исчерпывающий перечень оснований для предоставления или отказа в предоставлении муниципальной услуги</w:t>
      </w:r>
      <w:r w:rsidR="00DB4DC4" w:rsidRPr="004671B0">
        <w:rPr>
          <w:bCs/>
        </w:rPr>
        <w:t xml:space="preserve">» раздела </w:t>
      </w:r>
      <w:r w:rsidR="00DB4DC4" w:rsidRPr="004671B0">
        <w:rPr>
          <w:bCs/>
          <w:lang w:val="en-US"/>
        </w:rPr>
        <w:t>II</w:t>
      </w:r>
      <w:r w:rsidR="00DB4DC4" w:rsidRPr="004671B0">
        <w:rPr>
          <w:bCs/>
        </w:rPr>
        <w:t xml:space="preserve"> дополнить абзацами следующего содержания:</w:t>
      </w:r>
    </w:p>
    <w:p w:rsidR="00DB4DC4" w:rsidRPr="002C3AAB" w:rsidRDefault="00DB4DC4" w:rsidP="000F0129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DB4DC4" w:rsidRPr="002C3AAB" w:rsidRDefault="00DB4DC4" w:rsidP="000F012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B4DC4" w:rsidRPr="002C3AAB" w:rsidRDefault="00DB4DC4" w:rsidP="000F0129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B4DC4" w:rsidRPr="002C3AAB" w:rsidRDefault="00DB4DC4" w:rsidP="000F012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DB4DC4" w:rsidRPr="00836EBE" w:rsidRDefault="00DB4DC4" w:rsidP="000F012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836EBE">
        <w:t>1.4</w:t>
      </w:r>
      <w:r w:rsidR="00DD4CA9" w:rsidRPr="00836EBE">
        <w:t xml:space="preserve">. раздел </w:t>
      </w:r>
      <w:r w:rsidR="00DD4CA9" w:rsidRPr="00836EBE">
        <w:rPr>
          <w:lang w:val="en-US"/>
        </w:rPr>
        <w:t>III</w:t>
      </w:r>
      <w:r w:rsidR="00DD4CA9" w:rsidRPr="00836EBE"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836EBE" w:rsidRPr="00836EBE">
        <w:t>ых процедур в электронной форме</w:t>
      </w:r>
      <w:r w:rsidR="00DD4CA9" w:rsidRPr="00836EBE">
        <w:t xml:space="preserve">» дополнить пунктом </w:t>
      </w:r>
      <w:r w:rsidR="004671B0">
        <w:t>3.5</w:t>
      </w:r>
      <w:r w:rsidR="000F0129" w:rsidRPr="00836EBE">
        <w:t>. следующего содержания:</w:t>
      </w:r>
    </w:p>
    <w:p w:rsidR="000F0129" w:rsidRPr="002C3AAB" w:rsidRDefault="000F0129" w:rsidP="000F012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0F0129" w:rsidRPr="002C3AAB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="000F0129"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="000F0129" w:rsidRPr="002C3AAB">
        <w:t>услуги</w:t>
      </w:r>
      <w:r>
        <w:t xml:space="preserve">, </w:t>
      </w:r>
      <w:r w:rsidR="000F0129" w:rsidRPr="002C3AAB">
        <w:t xml:space="preserve">орган, </w:t>
      </w:r>
      <w:r>
        <w:t xml:space="preserve">предоставляющий муниципальную </w:t>
      </w:r>
      <w:r w:rsidR="000F0129" w:rsidRPr="002C3AAB">
        <w:t>услугу,</w:t>
      </w:r>
    </w:p>
    <w:p w:rsidR="004671B0" w:rsidRDefault="000F0129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4671B0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="000F0129" w:rsidRPr="002C3AAB">
        <w:t xml:space="preserve">подготовку </w:t>
      </w:r>
      <w:r>
        <w:t xml:space="preserve">результатов предоставления </w:t>
      </w:r>
      <w:r w:rsidR="000F0129" w:rsidRPr="002C3AAB">
        <w:t>муниципальной</w:t>
      </w:r>
      <w:r>
        <w:t xml:space="preserve"> </w:t>
      </w:r>
      <w:r w:rsidR="000F0129" w:rsidRPr="002C3AAB">
        <w:t>услуги</w:t>
      </w:r>
      <w:r>
        <w:t xml:space="preserve">, в том числе направлять межведомственные </w:t>
      </w:r>
      <w:r w:rsidR="000F0129"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="000F0129" w:rsidRPr="002C3AAB">
        <w:t>п</w:t>
      </w:r>
      <w:r>
        <w:t xml:space="preserve">редоставлении соответствующей услуги для немедленного получения </w:t>
      </w:r>
      <w:r w:rsidR="000F0129" w:rsidRPr="002C3AAB">
        <w:t>результата предоставления такой услуги;</w:t>
      </w:r>
    </w:p>
    <w:p w:rsidR="000F0129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="000F0129" w:rsidRPr="002C3AAB">
        <w:t>предоставлении муниципальной услуги, в отношении которой</w:t>
      </w:r>
      <w:r>
        <w:t xml:space="preserve"> у заявителя могут</w:t>
      </w:r>
      <w:r w:rsidR="000F0129"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="000F0129" w:rsidRPr="002C3AAB">
        <w:t xml:space="preserve"> направленные на </w:t>
      </w:r>
      <w:r>
        <w:t xml:space="preserve">формирование результата </w:t>
      </w:r>
      <w:r w:rsidR="000F0129"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="000F0129" w:rsidRPr="002C3AAB">
        <w:t xml:space="preserve"> предоставления соответс</w:t>
      </w:r>
      <w:r>
        <w:t xml:space="preserve">твующей   услуги, а также </w:t>
      </w:r>
      <w:r w:rsidR="000F0129" w:rsidRPr="002C3AAB">
        <w:t>предоставлять  его  заявите</w:t>
      </w:r>
      <w:r>
        <w:t xml:space="preserve">лю с использованием   портала </w:t>
      </w:r>
      <w:r w:rsidR="000F0129" w:rsidRPr="002C3AAB">
        <w:t>государственных и муниципальных услуг и</w:t>
      </w:r>
      <w:proofErr w:type="gramEnd"/>
      <w:r w:rsidR="000F0129" w:rsidRPr="002C3AAB">
        <w:t xml:space="preserve"> уведомлять заявителя о проведенных мероприятиях</w:t>
      </w:r>
      <w:proofErr w:type="gramStart"/>
      <w:r w:rsidR="000F0129" w:rsidRPr="002C3AAB">
        <w:t>.».</w:t>
      </w:r>
      <w:proofErr w:type="gramEnd"/>
    </w:p>
    <w:p w:rsidR="004671B0" w:rsidRPr="002C3AAB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4671B0" w:rsidRPr="004671B0" w:rsidRDefault="00E82C80" w:rsidP="004671B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/>
          <w:color w:val="FF0000"/>
        </w:rPr>
      </w:pPr>
      <w:proofErr w:type="gramStart"/>
      <w:r w:rsidRPr="004671B0">
        <w:rPr>
          <w:b/>
          <w:color w:val="FF0000"/>
          <w:lang w:val="en-US"/>
        </w:rPr>
        <w:t>II</w:t>
      </w:r>
      <w:r w:rsidRPr="004671B0">
        <w:rPr>
          <w:b/>
          <w:color w:val="FF0000"/>
        </w:rPr>
        <w:t>.</w:t>
      </w:r>
      <w:proofErr w:type="gramEnd"/>
    </w:p>
    <w:p w:rsidR="004671B0" w:rsidRPr="004671B0" w:rsidRDefault="004671B0" w:rsidP="004671B0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 w:rsidRPr="004671B0">
        <w:rPr>
          <w:b/>
        </w:rPr>
        <w:t>от 20.03.2021 г. № 03/04 «</w:t>
      </w:r>
      <w:r w:rsidRPr="004671B0">
        <w:rPr>
          <w:b/>
          <w:bCs/>
        </w:rPr>
        <w:t>Об утверждении Административного регламента предоставления муниципальной услуги «Выдача справок и иных документов в сфере жилищно-коммунального хозяйства»</w:t>
      </w:r>
      <w:r w:rsidRPr="00836EBE">
        <w:t>» следующие изменения:</w:t>
      </w:r>
    </w:p>
    <w:p w:rsidR="004671B0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4671B0">
        <w:t xml:space="preserve">В административном регламенте предоставления муниципальной услуги </w:t>
      </w:r>
      <w:r w:rsidRPr="004671B0">
        <w:rPr>
          <w:bCs/>
        </w:rPr>
        <w:t>«</w:t>
      </w:r>
      <w:r w:rsidRPr="003A494B">
        <w:t>Выдача справок и иных документов в сфере жилищно-коммунального хозяйства</w:t>
      </w:r>
      <w:r w:rsidRPr="004671B0">
        <w:rPr>
          <w:bCs/>
        </w:rPr>
        <w:t>»</w:t>
      </w:r>
      <w:r w:rsidRPr="004671B0">
        <w:t xml:space="preserve"> (приложение к постановлению):</w:t>
      </w:r>
    </w:p>
    <w:p w:rsidR="004671B0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 w:rsidRPr="00836EBE">
        <w:t xml:space="preserve"> добавить абзац 3 следующего содержания: «заявители</w:t>
      </w:r>
      <w:r w:rsidRPr="002C3AAB">
        <w:t xml:space="preserve"> в целях получения </w:t>
      </w:r>
      <w:r w:rsidRPr="002C3AAB">
        <w:lastRenderedPageBreak/>
        <w:t xml:space="preserve">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4671B0" w:rsidRPr="00836EBE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</w:t>
      </w:r>
      <w:r w:rsidRPr="00836EBE">
        <w:t xml:space="preserve">пункт </w:t>
      </w:r>
      <w:r>
        <w:t>2.11</w:t>
      </w:r>
      <w:r w:rsidRPr="00836EBE">
        <w:t xml:space="preserve"> «Указание на запрет требовать от заявителя» раздела </w:t>
      </w:r>
      <w:r w:rsidRPr="004671B0">
        <w:rPr>
          <w:lang w:val="en-US"/>
        </w:rPr>
        <w:t>II</w:t>
      </w:r>
      <w:r w:rsidRPr="00836EBE">
        <w:t xml:space="preserve"> добавить абзац 3 следующего содержания:</w:t>
      </w:r>
    </w:p>
    <w:p w:rsidR="004671B0" w:rsidRDefault="004671B0" w:rsidP="004671B0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4671B0" w:rsidRPr="00836EBE" w:rsidRDefault="004671B0" w:rsidP="004671B0">
      <w:pPr>
        <w:tabs>
          <w:tab w:val="left" w:pos="993"/>
          <w:tab w:val="left" w:pos="1418"/>
        </w:tabs>
        <w:ind w:firstLine="567"/>
        <w:jc w:val="both"/>
      </w:pPr>
      <w:r>
        <w:t xml:space="preserve">1.3 </w:t>
      </w:r>
      <w:r w:rsidRPr="00836EBE">
        <w:t>пу</w:t>
      </w:r>
      <w:r w:rsidR="000759D8">
        <w:t>нкт 2.14</w:t>
      </w:r>
      <w:r w:rsidRPr="00836EBE">
        <w:t xml:space="preserve"> «Исчерпывающий перечень оснований для предоставления или отказа в предоставлении муниципальной услуги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4671B0" w:rsidRPr="002C3AAB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4671B0" w:rsidRPr="002C3AAB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671B0" w:rsidRPr="002C3AAB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71B0" w:rsidRPr="002C3AAB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4671B0" w:rsidRPr="00836EBE" w:rsidRDefault="004671B0" w:rsidP="004671B0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836EBE">
        <w:t>1.4</w:t>
      </w:r>
      <w:r w:rsidRPr="000759D8">
        <w:t xml:space="preserve">. раздел </w:t>
      </w:r>
      <w:r w:rsidRPr="000759D8">
        <w:rPr>
          <w:lang w:val="en-US"/>
        </w:rPr>
        <w:t>III</w:t>
      </w:r>
      <w:r w:rsidRPr="000759D8">
        <w:t xml:space="preserve"> «</w:t>
      </w:r>
      <w:r w:rsidR="000759D8" w:rsidRPr="000759D8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759D8">
        <w:t xml:space="preserve">» дополнить пунктом </w:t>
      </w:r>
      <w:r w:rsidR="000759D8">
        <w:t>3.7</w:t>
      </w:r>
      <w:r w:rsidRPr="000759D8">
        <w:t>. следующего содержания:</w:t>
      </w:r>
    </w:p>
    <w:p w:rsidR="004671B0" w:rsidRPr="002C3AAB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4671B0" w:rsidRPr="002C3AAB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4671B0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4671B0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4671B0" w:rsidRDefault="004671B0" w:rsidP="004671B0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lastRenderedPageBreak/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4671B0" w:rsidRDefault="004671B0" w:rsidP="004671B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color w:val="FF0000"/>
        </w:rPr>
      </w:pPr>
    </w:p>
    <w:p w:rsidR="008B065E" w:rsidRPr="00873819" w:rsidRDefault="008B065E" w:rsidP="004671B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/>
          <w:color w:val="FF0000"/>
        </w:rPr>
      </w:pPr>
      <w:proofErr w:type="gramStart"/>
      <w:r w:rsidRPr="008B065E">
        <w:rPr>
          <w:b/>
          <w:color w:val="FF0000"/>
          <w:lang w:val="en-US"/>
        </w:rPr>
        <w:t>III</w:t>
      </w:r>
      <w:r w:rsidRPr="00873819">
        <w:rPr>
          <w:b/>
          <w:color w:val="FF0000"/>
        </w:rPr>
        <w:t>.</w:t>
      </w:r>
      <w:proofErr w:type="gramEnd"/>
    </w:p>
    <w:p w:rsidR="008B065E" w:rsidRPr="004671B0" w:rsidRDefault="008B065E" w:rsidP="008B065E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 w:rsidRPr="004671B0">
        <w:rPr>
          <w:b/>
        </w:rPr>
        <w:t xml:space="preserve">от </w:t>
      </w:r>
      <w:r w:rsidRPr="008B065E">
        <w:rPr>
          <w:b/>
        </w:rPr>
        <w:t xml:space="preserve">17.04.2018 </w:t>
      </w:r>
      <w:r>
        <w:rPr>
          <w:b/>
        </w:rPr>
        <w:t xml:space="preserve">г. № </w:t>
      </w:r>
      <w:r w:rsidRPr="008B065E">
        <w:rPr>
          <w:b/>
        </w:rPr>
        <w:t>04/22</w:t>
      </w:r>
      <w:r w:rsidRPr="004671B0">
        <w:rPr>
          <w:b/>
        </w:rPr>
        <w:t xml:space="preserve"> </w:t>
      </w:r>
      <w:r w:rsidRPr="008B065E">
        <w:rPr>
          <w:b/>
          <w:bCs/>
        </w:rPr>
        <w:t>«Об утверждении Административного регламента предоставления муниципальной услуги «</w:t>
      </w:r>
      <w:r w:rsidRPr="008B065E">
        <w:rPr>
          <w:b/>
        </w:rPr>
        <w:t xml:space="preserve">Выдача выписки из </w:t>
      </w:r>
      <w:proofErr w:type="spellStart"/>
      <w:r w:rsidRPr="008B065E">
        <w:rPr>
          <w:b/>
        </w:rPr>
        <w:t>похозяйственной</w:t>
      </w:r>
      <w:proofErr w:type="spellEnd"/>
      <w:r w:rsidRPr="008B065E">
        <w:rPr>
          <w:b/>
        </w:rPr>
        <w:t xml:space="preserve"> книги</w:t>
      </w:r>
      <w:r w:rsidRPr="008B065E">
        <w:rPr>
          <w:b/>
          <w:bCs/>
        </w:rPr>
        <w:t>»</w:t>
      </w:r>
      <w:r>
        <w:rPr>
          <w:b/>
          <w:bCs/>
        </w:rPr>
        <w:t xml:space="preserve">» </w:t>
      </w:r>
      <w:r>
        <w:t>(в ред. от 12.02.2019 г. № 02/03</w:t>
      </w:r>
      <w:r w:rsidRPr="00836EBE">
        <w:t>) следующие изменения:</w:t>
      </w:r>
    </w:p>
    <w:p w:rsidR="008B065E" w:rsidRPr="008B065E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8B065E">
        <w:t xml:space="preserve">В административном регламенте предоставления муниципальной услуги </w:t>
      </w:r>
      <w:r w:rsidRPr="008B065E">
        <w:rPr>
          <w:bCs/>
        </w:rPr>
        <w:t>«</w:t>
      </w:r>
      <w:r w:rsidRPr="008B065E">
        <w:rPr>
          <w:rFonts w:eastAsia="Calibri"/>
        </w:rPr>
        <w:t xml:space="preserve">Выдача выписки из </w:t>
      </w:r>
      <w:proofErr w:type="spellStart"/>
      <w:r w:rsidRPr="008B065E">
        <w:rPr>
          <w:rFonts w:eastAsia="Calibri"/>
        </w:rPr>
        <w:t>похозяйственной</w:t>
      </w:r>
      <w:proofErr w:type="spellEnd"/>
      <w:r w:rsidRPr="008B065E">
        <w:rPr>
          <w:rFonts w:eastAsia="Calibri"/>
        </w:rPr>
        <w:t xml:space="preserve"> книги</w:t>
      </w:r>
      <w:r w:rsidRPr="008B065E">
        <w:rPr>
          <w:bCs/>
        </w:rPr>
        <w:t>»</w:t>
      </w:r>
      <w:r w:rsidRPr="008B065E">
        <w:t xml:space="preserve"> (приложение к постановлению):</w:t>
      </w:r>
    </w:p>
    <w:p w:rsidR="008B065E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 w:rsidRPr="00836EBE">
        <w:t xml:space="preserve"> </w:t>
      </w:r>
      <w:r>
        <w:t>добавить абзац</w:t>
      </w:r>
      <w:r w:rsidRPr="00836EBE">
        <w:t xml:space="preserve"> следующего содержания: «заявители</w:t>
      </w:r>
      <w:r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8B065E" w:rsidRPr="00836EBE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</w:t>
      </w:r>
      <w:r w:rsidR="009C3A11">
        <w:t xml:space="preserve">в раздел </w:t>
      </w:r>
      <w:r w:rsidR="009C3A11">
        <w:rPr>
          <w:lang w:val="en-US"/>
        </w:rPr>
        <w:t>II</w:t>
      </w:r>
      <w:r w:rsidR="009C3A11" w:rsidRPr="009C3A11">
        <w:t xml:space="preserve"> </w:t>
      </w:r>
      <w:r w:rsidR="009C3A11">
        <w:t>добавить пункт 2.21</w:t>
      </w:r>
      <w:r w:rsidRPr="00836EBE">
        <w:t xml:space="preserve"> «Указание на запрет требовать от заявителя» следующего содержания:</w:t>
      </w:r>
    </w:p>
    <w:p w:rsidR="008B065E" w:rsidRDefault="008B065E" w:rsidP="008B065E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8B065E" w:rsidRPr="00836EBE" w:rsidRDefault="008B065E" w:rsidP="008B065E">
      <w:pPr>
        <w:tabs>
          <w:tab w:val="left" w:pos="993"/>
          <w:tab w:val="left" w:pos="1418"/>
        </w:tabs>
        <w:ind w:firstLine="567"/>
        <w:jc w:val="both"/>
      </w:pPr>
      <w:r>
        <w:t xml:space="preserve">1.3 </w:t>
      </w:r>
      <w:r w:rsidRPr="00836EBE">
        <w:t>пу</w:t>
      </w:r>
      <w:r w:rsidR="009C3A11">
        <w:t>нкт 2.11</w:t>
      </w:r>
      <w:r w:rsidRPr="00836EBE">
        <w:t xml:space="preserve"> «Исчерпывающий перечень оснований для предоставления или отказа в предоставлении муниципальной услуги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8B065E" w:rsidRPr="002C3AAB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8B065E" w:rsidRPr="002C3AAB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B065E" w:rsidRPr="002C3AAB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B065E" w:rsidRPr="002C3AAB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</w:t>
      </w:r>
      <w:r w:rsidRPr="002C3AAB"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8B065E" w:rsidRPr="00836EBE" w:rsidRDefault="008B065E" w:rsidP="008B065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836EBE">
        <w:t xml:space="preserve">1.4. раздел </w:t>
      </w:r>
      <w:r w:rsidRPr="009C3A11">
        <w:rPr>
          <w:lang w:val="en-US"/>
        </w:rPr>
        <w:t>III</w:t>
      </w:r>
      <w:r w:rsidRPr="009C3A11">
        <w:t xml:space="preserve"> «</w:t>
      </w:r>
      <w:r w:rsidR="009C3A11" w:rsidRPr="009C3A11">
        <w:t>Состав, последовательность и сроки выполнения административных процедур, требования к порядку их выполнения</w:t>
      </w:r>
      <w:r w:rsidRPr="009C3A11">
        <w:t>»</w:t>
      </w:r>
      <w:r w:rsidRPr="00836EBE">
        <w:t xml:space="preserve"> дополнить пунктом </w:t>
      </w:r>
      <w:r w:rsidR="009C3A11">
        <w:t>3.2</w:t>
      </w:r>
      <w:r w:rsidRPr="00836EBE">
        <w:t>. следующего содержания:</w:t>
      </w:r>
    </w:p>
    <w:p w:rsidR="008B065E" w:rsidRPr="002C3AAB" w:rsidRDefault="008B065E" w:rsidP="008B065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8B065E" w:rsidRPr="002C3AAB" w:rsidRDefault="008B065E" w:rsidP="008B065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8B065E" w:rsidRDefault="008B065E" w:rsidP="008B065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8B065E" w:rsidRDefault="008B065E" w:rsidP="008B065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8B065E" w:rsidRDefault="008B065E" w:rsidP="008B065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8B065E" w:rsidRPr="008B065E" w:rsidRDefault="008B065E" w:rsidP="004671B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b/>
          <w:color w:val="FF0000"/>
        </w:rPr>
      </w:pPr>
    </w:p>
    <w:p w:rsidR="004C3CD9" w:rsidRPr="00873819" w:rsidRDefault="004C3CD9" w:rsidP="004C3CD9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proofErr w:type="gramStart"/>
      <w:r w:rsidRPr="004C3CD9">
        <w:rPr>
          <w:b/>
          <w:color w:val="FF0000"/>
          <w:lang w:val="en-US"/>
        </w:rPr>
        <w:t>I</w:t>
      </w:r>
      <w:r>
        <w:rPr>
          <w:b/>
          <w:color w:val="FF0000"/>
          <w:lang w:val="en-US"/>
        </w:rPr>
        <w:t>V</w:t>
      </w:r>
      <w:r w:rsidRPr="004C3CD9">
        <w:rPr>
          <w:b/>
          <w:color w:val="FF0000"/>
        </w:rPr>
        <w:t>.</w:t>
      </w:r>
      <w:proofErr w:type="gramEnd"/>
    </w:p>
    <w:p w:rsidR="004C3CD9" w:rsidRPr="004C3CD9" w:rsidRDefault="004C3CD9" w:rsidP="004C3CD9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 w:rsidRPr="004671B0">
        <w:rPr>
          <w:b/>
        </w:rPr>
        <w:t xml:space="preserve">от </w:t>
      </w:r>
      <w:r w:rsidRPr="008B065E">
        <w:rPr>
          <w:b/>
        </w:rPr>
        <w:t xml:space="preserve">17.04.2018 </w:t>
      </w:r>
      <w:r>
        <w:rPr>
          <w:b/>
        </w:rPr>
        <w:t>г. № 04/2</w:t>
      </w:r>
      <w:r w:rsidRPr="004C3CD9">
        <w:rPr>
          <w:b/>
        </w:rPr>
        <w:t>4</w:t>
      </w:r>
      <w:r w:rsidRPr="004C3CD9">
        <w:rPr>
          <w:b/>
          <w:bCs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«Якша»</w:t>
      </w:r>
    </w:p>
    <w:p w:rsidR="004C3CD9" w:rsidRPr="004671B0" w:rsidRDefault="004C3CD9" w:rsidP="004C3CD9">
      <w:pPr>
        <w:autoSpaceDE w:val="0"/>
        <w:autoSpaceDN w:val="0"/>
        <w:adjustRightInd w:val="0"/>
        <w:contextualSpacing/>
        <w:jc w:val="both"/>
        <w:rPr>
          <w:b/>
          <w:bCs/>
        </w:rPr>
      </w:pPr>
      <w:r w:rsidRPr="004C3CD9">
        <w:rPr>
          <w:b/>
          <w:bCs/>
        </w:rPr>
        <w:t xml:space="preserve"> </w:t>
      </w:r>
      <w:r>
        <w:t>(в ред. от 12.02.2019 г. № 02/0</w:t>
      </w:r>
      <w:r w:rsidRPr="004C3CD9">
        <w:t>4</w:t>
      </w:r>
      <w:r w:rsidRPr="00836EBE">
        <w:t>) следующие изменения:</w:t>
      </w:r>
    </w:p>
    <w:p w:rsidR="004C3CD9" w:rsidRPr="004C3CD9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4C3CD9">
        <w:t xml:space="preserve">В административном регламенте предоставления муниципальной услуги </w:t>
      </w:r>
      <w:r w:rsidRPr="004C3CD9">
        <w:rPr>
          <w:bCs/>
        </w:rPr>
        <w:t>«Присвоение, изменение и аннулирование адреса объекту адресации на территории муниципального образования сельского поселения «Якша»</w:t>
      </w:r>
      <w:r w:rsidRPr="004C3CD9">
        <w:t xml:space="preserve"> (приложение к постановлению):</w:t>
      </w:r>
    </w:p>
    <w:p w:rsidR="004C3CD9" w:rsidRPr="00873819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 w:rsidRPr="00836EBE">
        <w:t xml:space="preserve"> </w:t>
      </w:r>
      <w:r>
        <w:t>добавить абзац</w:t>
      </w:r>
      <w:r w:rsidRPr="00836EBE">
        <w:t xml:space="preserve"> следующего содержания: «заявители</w:t>
      </w:r>
      <w:r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4C3CD9" w:rsidRDefault="00A80278" w:rsidP="00A80278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>
        <w:t xml:space="preserve">1.2 </w:t>
      </w:r>
      <w:r w:rsidRPr="00836EBE">
        <w:t xml:space="preserve">пункт </w:t>
      </w:r>
      <w:r>
        <w:t>2</w:t>
      </w:r>
      <w:r w:rsidRPr="00A80278">
        <w:t>.10</w:t>
      </w:r>
      <w:r w:rsidRPr="00836EBE">
        <w:t xml:space="preserve"> «Указание на запрет требовать от заявителя» раздела </w:t>
      </w:r>
      <w:r w:rsidRPr="004671B0">
        <w:rPr>
          <w:lang w:val="en-US"/>
        </w:rPr>
        <w:t>II</w:t>
      </w:r>
      <w:r w:rsidRPr="00836EBE">
        <w:t xml:space="preserve"> добавить абзац 3 следующего содержания:</w:t>
      </w:r>
      <w:r w:rsidRPr="002C3AAB">
        <w:t xml:space="preserve"> </w:t>
      </w:r>
      <w:r w:rsidR="004C3CD9"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</w:t>
      </w:r>
      <w:proofErr w:type="gramEnd"/>
      <w:r w:rsidR="004C3CD9" w:rsidRPr="002C3AAB">
        <w:t xml:space="preserve">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4C3CD9" w:rsidRPr="00836EBE" w:rsidRDefault="004C3CD9" w:rsidP="004C3CD9">
      <w:pPr>
        <w:tabs>
          <w:tab w:val="left" w:pos="993"/>
          <w:tab w:val="left" w:pos="1418"/>
        </w:tabs>
        <w:ind w:firstLine="567"/>
        <w:jc w:val="both"/>
      </w:pPr>
      <w:r>
        <w:t xml:space="preserve">1.3 </w:t>
      </w:r>
      <w:r w:rsidRPr="00836EBE">
        <w:t>пу</w:t>
      </w:r>
      <w:r>
        <w:t>нкт 2.11</w:t>
      </w:r>
      <w:r w:rsidRPr="00836EBE">
        <w:t xml:space="preserve"> «Исчерпывающий перечень оснований для предоставления или отказа в предоставлении муниципальной услуги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4C3CD9" w:rsidRPr="002C3AAB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lastRenderedPageBreak/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4C3CD9" w:rsidRPr="002C3AAB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CD9" w:rsidRPr="002C3AAB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C3CD9" w:rsidRPr="002C3AAB" w:rsidRDefault="004C3CD9" w:rsidP="004C3CD9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4C3CD9" w:rsidRPr="00A80278" w:rsidRDefault="004C3CD9" w:rsidP="00A80278">
      <w:pPr>
        <w:tabs>
          <w:tab w:val="left" w:pos="993"/>
          <w:tab w:val="left" w:pos="1418"/>
        </w:tabs>
        <w:jc w:val="both"/>
        <w:rPr>
          <w:b/>
        </w:rPr>
      </w:pPr>
      <w:r w:rsidRPr="00836EBE">
        <w:t xml:space="preserve">1.4. раздел </w:t>
      </w:r>
      <w:r w:rsidRPr="00A80278">
        <w:rPr>
          <w:lang w:val="en-US"/>
        </w:rPr>
        <w:t>III</w:t>
      </w:r>
      <w:r w:rsidRPr="009C3A11">
        <w:t xml:space="preserve"> «</w:t>
      </w:r>
      <w:r w:rsidR="00A80278" w:rsidRPr="00A80278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9C3A11">
        <w:t>»</w:t>
      </w:r>
      <w:r w:rsidRPr="00836EBE">
        <w:t xml:space="preserve"> дополнить пунктом </w:t>
      </w:r>
      <w:r>
        <w:t>3.2</w:t>
      </w:r>
      <w:r w:rsidRPr="00836EBE">
        <w:t>. следующего содержания:</w:t>
      </w:r>
    </w:p>
    <w:p w:rsidR="004C3CD9" w:rsidRPr="002C3AAB" w:rsidRDefault="004C3CD9" w:rsidP="004C3CD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4C3CD9" w:rsidRPr="002C3AAB" w:rsidRDefault="004C3CD9" w:rsidP="004C3CD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4C3CD9" w:rsidRDefault="004C3CD9" w:rsidP="004C3CD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4C3CD9" w:rsidRDefault="004C3CD9" w:rsidP="004C3CD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4C3CD9" w:rsidRDefault="004C3CD9" w:rsidP="004C3CD9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4C3CD9" w:rsidRPr="00873819" w:rsidRDefault="004C3CD9" w:rsidP="004C3CD9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</w:p>
    <w:p w:rsidR="00D93C66" w:rsidRDefault="00D93C66" w:rsidP="004C3CD9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r>
        <w:rPr>
          <w:b/>
          <w:color w:val="FF0000"/>
          <w:lang w:val="en-US"/>
        </w:rPr>
        <w:t>V</w:t>
      </w:r>
      <w:r>
        <w:rPr>
          <w:b/>
          <w:color w:val="FF0000"/>
        </w:rPr>
        <w:t>.</w:t>
      </w:r>
    </w:p>
    <w:p w:rsidR="009E26FB" w:rsidRPr="004671B0" w:rsidRDefault="009E26FB" w:rsidP="009E26F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>
        <w:rPr>
          <w:b/>
        </w:rPr>
        <w:t>от 21.12.2020 г. № 12/42</w:t>
      </w:r>
      <w:proofErr w:type="gramStart"/>
      <w:r w:rsidRPr="004671B0">
        <w:rPr>
          <w:b/>
        </w:rPr>
        <w:t xml:space="preserve"> </w:t>
      </w:r>
      <w:r w:rsidRPr="00A651FE">
        <w:rPr>
          <w:b/>
          <w:bCs/>
        </w:rPr>
        <w:t>О</w:t>
      </w:r>
      <w:proofErr w:type="gramEnd"/>
      <w:r w:rsidRPr="00A651FE">
        <w:rPr>
          <w:b/>
          <w:bCs/>
        </w:rPr>
        <w:t xml:space="preserve">б утверждении </w:t>
      </w:r>
      <w:r>
        <w:rPr>
          <w:b/>
          <w:bCs/>
        </w:rPr>
        <w:t>административного регламента предоставления муниципальной услуги «Передача муниципального имущества в доверительное управление»</w:t>
      </w:r>
      <w:r w:rsidRPr="00836EBE">
        <w:t>» следующие изменения:</w:t>
      </w:r>
    </w:p>
    <w:p w:rsidR="009E26FB" w:rsidRDefault="009E26FB" w:rsidP="009E26FB">
      <w:pPr>
        <w:pStyle w:val="a8"/>
        <w:tabs>
          <w:tab w:val="left" w:pos="993"/>
          <w:tab w:val="left" w:pos="1418"/>
        </w:tabs>
        <w:ind w:left="0" w:firstLine="709"/>
        <w:jc w:val="both"/>
      </w:pPr>
      <w:r w:rsidRPr="004671B0">
        <w:t xml:space="preserve">В административном регламенте предоставления муниципальной </w:t>
      </w:r>
      <w:r w:rsidRPr="00CE540E">
        <w:t xml:space="preserve">услуги </w:t>
      </w:r>
      <w:r w:rsidRPr="00CE540E">
        <w:rPr>
          <w:bCs/>
        </w:rPr>
        <w:t>«</w:t>
      </w:r>
      <w:r w:rsidR="00CE540E" w:rsidRPr="00CE540E">
        <w:rPr>
          <w:bCs/>
        </w:rPr>
        <w:t>Передача</w:t>
      </w:r>
      <w:r w:rsidR="00CE540E" w:rsidRPr="00CE540E">
        <w:rPr>
          <w:b/>
          <w:bCs/>
        </w:rPr>
        <w:t xml:space="preserve"> </w:t>
      </w:r>
      <w:r w:rsidR="00CE540E" w:rsidRPr="00CE540E">
        <w:rPr>
          <w:bCs/>
        </w:rPr>
        <w:t>муниципального имущества в доверительное управление</w:t>
      </w:r>
      <w:r w:rsidRPr="00CE540E">
        <w:rPr>
          <w:bCs/>
        </w:rPr>
        <w:t>»</w:t>
      </w:r>
      <w:r w:rsidRPr="00CE540E">
        <w:t xml:space="preserve"> (приложение</w:t>
      </w:r>
      <w:r w:rsidRPr="004671B0">
        <w:t xml:space="preserve"> к постановлению):</w:t>
      </w:r>
    </w:p>
    <w:p w:rsidR="009E26FB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>
        <w:t xml:space="preserve"> добавить абзац</w:t>
      </w:r>
      <w:r w:rsidRPr="00836EBE">
        <w:t xml:space="preserve"> следующего содержания: «заявители</w:t>
      </w:r>
      <w:r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 xml:space="preserve">В электронной форме муниципальная услуга предоставляется способами, предусмотренными </w:t>
      </w:r>
      <w:r w:rsidRPr="002C3AAB">
        <w:lastRenderedPageBreak/>
        <w:t>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9E26FB" w:rsidRPr="00836EBE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</w:t>
      </w:r>
      <w:r w:rsidRPr="00836EBE">
        <w:t xml:space="preserve">пункт </w:t>
      </w:r>
      <w:r>
        <w:t>2.11</w:t>
      </w:r>
      <w:r w:rsidRPr="00836EBE">
        <w:t xml:space="preserve"> «Указание на запрет требовать от заявителя» раздела </w:t>
      </w:r>
      <w:r w:rsidRPr="004671B0">
        <w:rPr>
          <w:lang w:val="en-US"/>
        </w:rPr>
        <w:t>II</w:t>
      </w:r>
      <w:r w:rsidR="003A1F3B">
        <w:t xml:space="preserve"> добавить абзац 7</w:t>
      </w:r>
      <w:r w:rsidRPr="00836EBE">
        <w:t xml:space="preserve"> следующего содержания:</w:t>
      </w:r>
    </w:p>
    <w:p w:rsidR="009E26FB" w:rsidRDefault="009E26FB" w:rsidP="009E26FB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9E26FB" w:rsidRPr="00836EBE" w:rsidRDefault="009E26FB" w:rsidP="009E26FB">
      <w:pPr>
        <w:tabs>
          <w:tab w:val="left" w:pos="993"/>
          <w:tab w:val="left" w:pos="1418"/>
        </w:tabs>
        <w:ind w:firstLine="567"/>
        <w:jc w:val="both"/>
      </w:pPr>
      <w:r>
        <w:t xml:space="preserve">1.3 </w:t>
      </w:r>
      <w:r w:rsidRPr="00836EBE">
        <w:t>пу</w:t>
      </w:r>
      <w:r>
        <w:t>нкт 2.14</w:t>
      </w:r>
      <w:r w:rsidRPr="00836EBE">
        <w:t xml:space="preserve"> «Исчерпывающий перечень оснований для предоставления или отказа в предоставлении муниципальной услуги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9E26FB" w:rsidRPr="002C3AAB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9E26FB" w:rsidRPr="002C3AAB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E26FB" w:rsidRPr="002C3AAB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E26FB" w:rsidRPr="002C3AAB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9E26FB" w:rsidRPr="00836EBE" w:rsidRDefault="009E26FB" w:rsidP="009E26FB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836EBE">
        <w:t>1.4</w:t>
      </w:r>
      <w:r w:rsidRPr="000759D8">
        <w:t xml:space="preserve">. раздел </w:t>
      </w:r>
      <w:r w:rsidRPr="000759D8">
        <w:rPr>
          <w:lang w:val="en-US"/>
        </w:rPr>
        <w:t>III</w:t>
      </w:r>
      <w:r w:rsidRPr="000759D8"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дополнить пунктом </w:t>
      </w:r>
      <w:r w:rsidR="003A1F3B">
        <w:t>3.3</w:t>
      </w:r>
      <w:r w:rsidRPr="000759D8">
        <w:t>. следующего содержания:</w:t>
      </w:r>
    </w:p>
    <w:p w:rsidR="009E26FB" w:rsidRPr="002C3AAB" w:rsidRDefault="009E26FB" w:rsidP="009E26FB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9E26FB" w:rsidRPr="002C3AAB" w:rsidRDefault="009E26FB" w:rsidP="009E26FB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9E26FB" w:rsidRDefault="009E26FB" w:rsidP="009E26FB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9E26FB" w:rsidRDefault="009E26FB" w:rsidP="009E26FB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9E26FB" w:rsidRDefault="009E26FB" w:rsidP="009E26FB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lastRenderedPageBreak/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D93C66" w:rsidRDefault="00D93C66" w:rsidP="004C3CD9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</w:p>
    <w:p w:rsidR="003A1F3B" w:rsidRPr="00873819" w:rsidRDefault="003A1F3B" w:rsidP="003A1F3B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proofErr w:type="gramStart"/>
      <w:r>
        <w:rPr>
          <w:b/>
          <w:color w:val="FF0000"/>
          <w:lang w:val="en-US"/>
        </w:rPr>
        <w:t>VI</w:t>
      </w:r>
      <w:r>
        <w:rPr>
          <w:b/>
          <w:color w:val="FF0000"/>
        </w:rPr>
        <w:t>.</w:t>
      </w:r>
      <w:proofErr w:type="gramEnd"/>
    </w:p>
    <w:p w:rsidR="00FD7A8C" w:rsidRPr="00FD7A8C" w:rsidRDefault="00FD7A8C" w:rsidP="00FD7A8C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 w:rsidRPr="004671B0">
        <w:rPr>
          <w:b/>
        </w:rPr>
        <w:t xml:space="preserve">от </w:t>
      </w:r>
      <w:r>
        <w:rPr>
          <w:b/>
        </w:rPr>
        <w:t>19.04.20</w:t>
      </w:r>
      <w:r w:rsidRPr="00FD7A8C">
        <w:rPr>
          <w:b/>
        </w:rPr>
        <w:t xml:space="preserve">18 </w:t>
      </w:r>
      <w:r>
        <w:rPr>
          <w:b/>
        </w:rPr>
        <w:t>г. № 04/</w:t>
      </w:r>
      <w:r w:rsidRPr="00FD7A8C">
        <w:rPr>
          <w:b/>
        </w:rPr>
        <w:t>26</w:t>
      </w:r>
      <w:r w:rsidRPr="004671B0">
        <w:rPr>
          <w:b/>
        </w:rPr>
        <w:t xml:space="preserve"> </w:t>
      </w:r>
      <w:r w:rsidRPr="00FD7A8C">
        <w:rPr>
          <w:b/>
          <w:bCs/>
        </w:rPr>
        <w:t>«Об утверждении Административного регламента предоставления муниципальной услуги «Предоставление выписки из Реестра муниципальной собственности»</w:t>
      </w:r>
      <w:r w:rsidRPr="00FD7A8C">
        <w:rPr>
          <w:b/>
        </w:rPr>
        <w:t xml:space="preserve"> </w:t>
      </w:r>
      <w:r>
        <w:t>(в ред. от 12.02.2019 г. № 02/</w:t>
      </w:r>
      <w:r w:rsidRPr="00FD7A8C">
        <w:t>06</w:t>
      </w:r>
      <w:r w:rsidRPr="00836EBE">
        <w:t>) следующие изменения:</w:t>
      </w:r>
    </w:p>
    <w:p w:rsidR="00FD7A8C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4671B0">
        <w:t xml:space="preserve">В административном регламенте предоставления муниципальной услуги </w:t>
      </w:r>
      <w:r w:rsidRPr="00FD7A8C">
        <w:rPr>
          <w:bCs/>
        </w:rPr>
        <w:t>«Предоставление выписки из Реестра муниципальной собственности»</w:t>
      </w:r>
      <w:r w:rsidRPr="00FD7A8C">
        <w:t xml:space="preserve"> (приложение</w:t>
      </w:r>
      <w:r w:rsidRPr="004671B0">
        <w:t xml:space="preserve"> к постановлению):</w:t>
      </w:r>
    </w:p>
    <w:p w:rsidR="00FD7A8C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 w:rsidRPr="00836EBE">
        <w:t xml:space="preserve"> </w:t>
      </w:r>
      <w:r>
        <w:t>добавить абзац</w:t>
      </w:r>
      <w:r w:rsidRPr="00836EBE">
        <w:t xml:space="preserve"> следующего содержания: «заявители</w:t>
      </w:r>
      <w:r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FD7A8C" w:rsidRPr="00836EBE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добавить </w:t>
      </w:r>
      <w:r w:rsidRPr="00836EBE">
        <w:t xml:space="preserve">пункт </w:t>
      </w:r>
      <w:r>
        <w:t>2.24</w:t>
      </w:r>
      <w:r w:rsidRPr="00836EBE">
        <w:t xml:space="preserve"> «Указание на запрет требовать от заявителя» </w:t>
      </w:r>
      <w:r>
        <w:t>в раздел</w:t>
      </w:r>
      <w:r w:rsidRPr="00836EBE">
        <w:t xml:space="preserve"> </w:t>
      </w:r>
      <w:r w:rsidRPr="004671B0">
        <w:rPr>
          <w:lang w:val="en-US"/>
        </w:rPr>
        <w:t>II</w:t>
      </w:r>
      <w:r w:rsidRPr="00836EBE">
        <w:t xml:space="preserve"> следующего содержания:</w:t>
      </w:r>
    </w:p>
    <w:p w:rsidR="00FD7A8C" w:rsidRDefault="00FD7A8C" w:rsidP="00FD7A8C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FD7A8C" w:rsidRPr="00836EBE" w:rsidRDefault="00FD7A8C" w:rsidP="000363CF">
      <w:pPr>
        <w:tabs>
          <w:tab w:val="left" w:pos="993"/>
          <w:tab w:val="left" w:pos="1418"/>
        </w:tabs>
        <w:ind w:firstLine="567"/>
        <w:jc w:val="both"/>
      </w:pPr>
      <w:r w:rsidRPr="000363CF">
        <w:t>1.3 пу</w:t>
      </w:r>
      <w:r w:rsidR="000363CF">
        <w:t>нкт 2.13</w:t>
      </w:r>
      <w:r w:rsidRPr="000363CF">
        <w:t xml:space="preserve"> «</w:t>
      </w:r>
      <w:r w:rsidR="000363CF" w:rsidRPr="000363CF"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FD7A8C" w:rsidRPr="002C3AAB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FD7A8C" w:rsidRPr="002C3AAB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D7A8C" w:rsidRPr="002C3AAB" w:rsidRDefault="00FD7A8C" w:rsidP="00FD7A8C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63CF" w:rsidRDefault="00FD7A8C" w:rsidP="000363CF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</w:t>
      </w:r>
      <w:r w:rsidRPr="002C3AAB">
        <w:lastRenderedPageBreak/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C3AAB">
        <w:t>.»;</w:t>
      </w:r>
      <w:proofErr w:type="gramEnd"/>
    </w:p>
    <w:p w:rsidR="00FD7A8C" w:rsidRPr="00836EBE" w:rsidRDefault="00FD7A8C" w:rsidP="000363CF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0363CF">
        <w:t xml:space="preserve">1.4. раздел </w:t>
      </w:r>
      <w:r w:rsidRPr="000363CF">
        <w:rPr>
          <w:lang w:val="en-US"/>
        </w:rPr>
        <w:t>III</w:t>
      </w:r>
      <w:r w:rsidRPr="000363CF">
        <w:t xml:space="preserve"> «</w:t>
      </w:r>
      <w:r w:rsidR="000363CF" w:rsidRPr="000363CF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836EBE">
        <w:t xml:space="preserve">» дополнить пунктом </w:t>
      </w:r>
      <w:r w:rsidR="000363CF">
        <w:t>3.2</w:t>
      </w:r>
      <w:r w:rsidRPr="00836EBE">
        <w:t>. следующего содержания:</w:t>
      </w:r>
    </w:p>
    <w:p w:rsidR="00FD7A8C" w:rsidRPr="002C3AAB" w:rsidRDefault="00FD7A8C" w:rsidP="00FD7A8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FD7A8C" w:rsidRPr="002C3AAB" w:rsidRDefault="00FD7A8C" w:rsidP="00FD7A8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FD7A8C" w:rsidRDefault="00FD7A8C" w:rsidP="00FD7A8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FD7A8C" w:rsidRDefault="00FD7A8C" w:rsidP="00FD7A8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FD7A8C" w:rsidRDefault="00FD7A8C" w:rsidP="00FD7A8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3A1F3B" w:rsidRPr="00FD7A8C" w:rsidRDefault="003A1F3B" w:rsidP="003A1F3B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</w:p>
    <w:p w:rsidR="00CE540E" w:rsidRPr="00873819" w:rsidRDefault="00CE540E" w:rsidP="00CE540E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proofErr w:type="gramStart"/>
      <w:r>
        <w:rPr>
          <w:b/>
          <w:color w:val="FF0000"/>
          <w:lang w:val="en-US"/>
        </w:rPr>
        <w:t>VII</w:t>
      </w:r>
      <w:r>
        <w:rPr>
          <w:b/>
          <w:color w:val="FF0000"/>
        </w:rPr>
        <w:t>.</w:t>
      </w:r>
      <w:proofErr w:type="gramEnd"/>
    </w:p>
    <w:p w:rsidR="00CE540E" w:rsidRPr="00CE540E" w:rsidRDefault="00CE540E" w:rsidP="00CE540E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</w:rPr>
      </w:pPr>
      <w:r>
        <w:t xml:space="preserve">1. </w:t>
      </w:r>
      <w:r w:rsidRPr="00836EBE">
        <w:t xml:space="preserve">Внести в постановление администрации сельского поселения «Якша» </w:t>
      </w:r>
      <w:r w:rsidRPr="004671B0">
        <w:rPr>
          <w:b/>
        </w:rPr>
        <w:t xml:space="preserve">от </w:t>
      </w:r>
      <w:r w:rsidRPr="00CE540E">
        <w:rPr>
          <w:b/>
        </w:rPr>
        <w:t>19</w:t>
      </w:r>
      <w:r>
        <w:rPr>
          <w:b/>
        </w:rPr>
        <w:t>.04.2018 г. № 04/</w:t>
      </w:r>
      <w:r w:rsidRPr="00CE540E">
        <w:rPr>
          <w:b/>
        </w:rPr>
        <w:t>27</w:t>
      </w:r>
      <w:r w:rsidRPr="004671B0">
        <w:rPr>
          <w:b/>
        </w:rPr>
        <w:t xml:space="preserve"> «</w:t>
      </w:r>
      <w:r w:rsidRPr="00CE540E">
        <w:rPr>
          <w:b/>
          <w:bCs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836EBE">
        <w:t xml:space="preserve"> </w:t>
      </w:r>
      <w:r>
        <w:t>(в ред. от 12.02.2019 г. № 02/</w:t>
      </w:r>
      <w:r w:rsidRPr="00CE540E">
        <w:t>07</w:t>
      </w:r>
      <w:r w:rsidRPr="00836EBE">
        <w:t>) следующие изменения:</w:t>
      </w:r>
    </w:p>
    <w:p w:rsidR="00CE540E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4671B0">
        <w:t xml:space="preserve">В административном регламенте предоставления муниципальной услуги </w:t>
      </w:r>
      <w:r w:rsidRPr="00CE540E">
        <w:rPr>
          <w:bCs/>
        </w:rPr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4671B0">
        <w:t xml:space="preserve"> (приложение к постановлению):</w:t>
      </w:r>
    </w:p>
    <w:p w:rsidR="00CE540E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1.1 </w:t>
      </w:r>
      <w:r w:rsidRPr="004671B0">
        <w:t>в пункте 2.2. «Наименование</w:t>
      </w:r>
      <w:r w:rsidRPr="00836EBE">
        <w:t xml:space="preserve"> органа, предоставляющего муниципальную услугу» раздела </w:t>
      </w:r>
      <w:r w:rsidRPr="004671B0">
        <w:rPr>
          <w:lang w:val="en-US"/>
        </w:rPr>
        <w:t>II</w:t>
      </w:r>
      <w:r w:rsidRPr="00836EBE">
        <w:t xml:space="preserve"> </w:t>
      </w:r>
      <w:r>
        <w:t>добавить абзац</w:t>
      </w:r>
      <w:r w:rsidRPr="00836EBE">
        <w:t xml:space="preserve"> следующего содержания: «заявители</w:t>
      </w:r>
      <w:r w:rsidRPr="002C3AAB">
        <w:t xml:space="preserve"> в целях получения государственных и муниципальных услуг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2C3AAB">
        <w:t>В электронной форме муниципальная услуга предоставляется способами, предусмотренными частью 2 статьи 19 Федерального закона от 27.07.2010 № 210-ФЗ «Об организации предоставления государственных и муниципальных услуг», с использованием единого портала государственных и муниципальных услуг, региональных порталов государственных и муниципальных услуг, 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услуг»;</w:t>
      </w:r>
      <w:proofErr w:type="gramEnd"/>
    </w:p>
    <w:p w:rsidR="00396E7C" w:rsidRPr="00836EBE" w:rsidRDefault="00396E7C" w:rsidP="00396E7C">
      <w:pPr>
        <w:pStyle w:val="a8"/>
        <w:tabs>
          <w:tab w:val="left" w:pos="993"/>
          <w:tab w:val="left" w:pos="1418"/>
        </w:tabs>
        <w:ind w:left="0" w:firstLine="567"/>
        <w:jc w:val="both"/>
      </w:pPr>
      <w:r>
        <w:t xml:space="preserve">1.2 добавить </w:t>
      </w:r>
      <w:r w:rsidRPr="00836EBE">
        <w:t xml:space="preserve">пункт </w:t>
      </w:r>
      <w:r>
        <w:t>2.24</w:t>
      </w:r>
      <w:r w:rsidRPr="00836EBE">
        <w:t xml:space="preserve"> «Указание на запрет требовать от заявителя» </w:t>
      </w:r>
      <w:r>
        <w:t>в раздел</w:t>
      </w:r>
      <w:r w:rsidRPr="00836EBE">
        <w:t xml:space="preserve"> </w:t>
      </w:r>
      <w:r w:rsidRPr="004671B0">
        <w:rPr>
          <w:lang w:val="en-US"/>
        </w:rPr>
        <w:t>II</w:t>
      </w:r>
      <w:r w:rsidRPr="00836EBE">
        <w:t xml:space="preserve"> следующего содержания:</w:t>
      </w:r>
    </w:p>
    <w:p w:rsidR="00396E7C" w:rsidRDefault="00396E7C" w:rsidP="00396E7C">
      <w:pPr>
        <w:tabs>
          <w:tab w:val="left" w:pos="993"/>
          <w:tab w:val="left" w:pos="1418"/>
        </w:tabs>
        <w:ind w:firstLine="567"/>
        <w:jc w:val="both"/>
      </w:pPr>
      <w:proofErr w:type="gramStart"/>
      <w:r w:rsidRPr="002C3AAB"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  <w:proofErr w:type="gramEnd"/>
    </w:p>
    <w:p w:rsidR="00CE540E" w:rsidRPr="00836EBE" w:rsidRDefault="00CE540E" w:rsidP="00CE540E">
      <w:pPr>
        <w:tabs>
          <w:tab w:val="left" w:pos="993"/>
          <w:tab w:val="left" w:pos="1418"/>
        </w:tabs>
        <w:ind w:firstLine="567"/>
        <w:jc w:val="both"/>
      </w:pPr>
      <w:r>
        <w:lastRenderedPageBreak/>
        <w:t xml:space="preserve">1.3 </w:t>
      </w:r>
      <w:r w:rsidRPr="00836EBE">
        <w:t>пу</w:t>
      </w:r>
      <w:r w:rsidR="00396E7C">
        <w:t>нкт 2.1</w:t>
      </w:r>
      <w:r w:rsidR="00396E7C" w:rsidRPr="00396E7C">
        <w:t>3</w:t>
      </w:r>
      <w:r w:rsidRPr="00836EBE">
        <w:t xml:space="preserve"> «Исчерпывающий перечень оснований для предоставления или отказа в предоставлении муниципальной услуги</w:t>
      </w:r>
      <w:r w:rsidRPr="004671B0">
        <w:rPr>
          <w:bCs/>
        </w:rPr>
        <w:t xml:space="preserve">» раздела </w:t>
      </w:r>
      <w:r w:rsidRPr="004671B0">
        <w:rPr>
          <w:bCs/>
          <w:lang w:val="en-US"/>
        </w:rPr>
        <w:t>II</w:t>
      </w:r>
      <w:r w:rsidRPr="004671B0">
        <w:rPr>
          <w:bCs/>
        </w:rPr>
        <w:t xml:space="preserve"> дополнить абзацами следующего содержания:</w:t>
      </w:r>
    </w:p>
    <w:p w:rsidR="00CE540E" w:rsidRPr="002C3AAB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2C3AAB">
        <w:t xml:space="preserve"> июля 2006 года № 149-ФЗ «Об информации, информационных технологиях и о защите информации».</w:t>
      </w:r>
    </w:p>
    <w:p w:rsidR="00CE540E" w:rsidRPr="002C3AAB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E540E" w:rsidRPr="002C3AAB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proofErr w:type="gramStart"/>
      <w:r w:rsidRPr="002C3AAB"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E540E" w:rsidRPr="00396E7C" w:rsidRDefault="00CE540E" w:rsidP="00CE540E">
      <w:pPr>
        <w:pStyle w:val="a8"/>
        <w:tabs>
          <w:tab w:val="left" w:pos="993"/>
          <w:tab w:val="left" w:pos="1418"/>
        </w:tabs>
        <w:ind w:left="0" w:firstLine="567"/>
        <w:jc w:val="both"/>
      </w:pPr>
      <w:r w:rsidRPr="002C3AAB">
        <w:t xml:space="preserve"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</w:t>
      </w:r>
      <w:r w:rsidRPr="00396E7C">
        <w:t>соответствия предоставленным биометрическим персональным данным физического лица</w:t>
      </w:r>
      <w:proofErr w:type="gramStart"/>
      <w:r w:rsidRPr="00396E7C">
        <w:t>.»;</w:t>
      </w:r>
      <w:proofErr w:type="gramEnd"/>
    </w:p>
    <w:p w:rsidR="00CE540E" w:rsidRPr="00396E7C" w:rsidRDefault="00CE540E" w:rsidP="00396E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/>
        </w:rPr>
      </w:pPr>
      <w:r w:rsidRPr="00396E7C">
        <w:t xml:space="preserve">1.4. раздел </w:t>
      </w:r>
      <w:r w:rsidRPr="00396E7C">
        <w:rPr>
          <w:lang w:val="en-US"/>
        </w:rPr>
        <w:t>III</w:t>
      </w:r>
      <w:r w:rsidRPr="00396E7C">
        <w:t xml:space="preserve"> «</w:t>
      </w:r>
      <w:r w:rsidR="00396E7C" w:rsidRPr="00396E7C">
        <w:rPr>
          <w:rFonts w:eastAsia="Calibri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396E7C">
        <w:t>» дополнить пунктом 3.5. следующего содержания:</w:t>
      </w:r>
    </w:p>
    <w:p w:rsidR="00CE540E" w:rsidRPr="002C3AAB" w:rsidRDefault="00CE540E" w:rsidP="00396E7C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C3AAB">
        <w:t>«Организация предоставления муниципальной услуги в упреждающем (</w:t>
      </w:r>
      <w:proofErr w:type="spellStart"/>
      <w:r w:rsidRPr="002C3AAB">
        <w:t>проактивном</w:t>
      </w:r>
      <w:proofErr w:type="spellEnd"/>
      <w:r w:rsidRPr="002C3AAB">
        <w:t>) режиме.</w:t>
      </w:r>
    </w:p>
    <w:p w:rsidR="00CE540E" w:rsidRPr="002C3AAB" w:rsidRDefault="00CE540E" w:rsidP="00CE540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При</w:t>
      </w:r>
      <w:r w:rsidRPr="002C3AAB">
        <w:t xml:space="preserve"> наступлении событий, являющихся основанием для предоставления муниципальной</w:t>
      </w:r>
      <w:r>
        <w:t xml:space="preserve"> </w:t>
      </w:r>
      <w:r w:rsidRPr="002C3AAB">
        <w:t>услуги</w:t>
      </w:r>
      <w:r>
        <w:t xml:space="preserve">, </w:t>
      </w:r>
      <w:r w:rsidRPr="002C3AAB">
        <w:t xml:space="preserve">орган, </w:t>
      </w:r>
      <w:r>
        <w:t xml:space="preserve">предоставляющий муниципальную </w:t>
      </w:r>
      <w:r w:rsidRPr="002C3AAB">
        <w:t>услугу,</w:t>
      </w:r>
    </w:p>
    <w:p w:rsidR="00CE540E" w:rsidRDefault="00CE540E" w:rsidP="00CE540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C3AAB">
        <w:t>вправе:</w:t>
      </w:r>
    </w:p>
    <w:p w:rsidR="00CE540E" w:rsidRDefault="00CE540E" w:rsidP="00CE540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- проводить мероприятия, направленные на </w:t>
      </w:r>
      <w:r w:rsidRPr="002C3AAB">
        <w:t xml:space="preserve">подготовку </w:t>
      </w:r>
      <w:r>
        <w:t xml:space="preserve">результатов предоставления </w:t>
      </w:r>
      <w:r w:rsidRPr="002C3AAB">
        <w:t>муниципальной</w:t>
      </w:r>
      <w:r>
        <w:t xml:space="preserve"> </w:t>
      </w:r>
      <w:r w:rsidRPr="002C3AAB">
        <w:t>услуги</w:t>
      </w:r>
      <w:r>
        <w:t xml:space="preserve">, в том числе направлять межведомственные </w:t>
      </w:r>
      <w:r w:rsidRPr="002C3AAB">
        <w:t>запросы, получать на них ответы, после чего уве</w:t>
      </w:r>
      <w:r>
        <w:t xml:space="preserve">домлять заявителя о возможности подать </w:t>
      </w:r>
      <w:proofErr w:type="gramStart"/>
      <w:r>
        <w:t>запрос</w:t>
      </w:r>
      <w:proofErr w:type="gramEnd"/>
      <w:r>
        <w:t xml:space="preserve"> о </w:t>
      </w:r>
      <w:r w:rsidRPr="002C3AAB">
        <w:t>п</w:t>
      </w:r>
      <w:r>
        <w:t xml:space="preserve">редоставлении соответствующей услуги для немедленного получения </w:t>
      </w:r>
      <w:r w:rsidRPr="002C3AAB">
        <w:t>результата предоставления такой услуги;</w:t>
      </w:r>
    </w:p>
    <w:p w:rsidR="00CE540E" w:rsidRDefault="00CE540E" w:rsidP="00CE540E">
      <w:pPr>
        <w:tabs>
          <w:tab w:val="left" w:pos="916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proofErr w:type="gramStart"/>
      <w:r>
        <w:t xml:space="preserve">-при условии наличия запроса заявителя о </w:t>
      </w:r>
      <w:r w:rsidRPr="002C3AAB">
        <w:t>предоставлении муниципальной услуги, в отношении которой</w:t>
      </w:r>
      <w:r>
        <w:t xml:space="preserve"> у заявителя могут</w:t>
      </w:r>
      <w:r w:rsidRPr="002C3AAB">
        <w:t xml:space="preserve"> появиться основания для ее предоставления ему в б</w:t>
      </w:r>
      <w:r>
        <w:t>удущем, проводить мероприятия,</w:t>
      </w:r>
      <w:r w:rsidRPr="002C3AAB">
        <w:t xml:space="preserve"> направленные на </w:t>
      </w:r>
      <w:r>
        <w:t xml:space="preserve">формирование результата </w:t>
      </w:r>
      <w:r w:rsidRPr="002C3AAB">
        <w:t xml:space="preserve">предоставления соответствующей  услуги, в том числе направлять межведомственные запросы, </w:t>
      </w:r>
      <w:r>
        <w:t>получать на них ответы, формировать результат</w:t>
      </w:r>
      <w:r w:rsidRPr="002C3AAB">
        <w:t xml:space="preserve"> предоставления соответс</w:t>
      </w:r>
      <w:r>
        <w:t xml:space="preserve">твующей   услуги, а также </w:t>
      </w:r>
      <w:r w:rsidRPr="002C3AAB">
        <w:t>предоставлять  его  заявите</w:t>
      </w:r>
      <w:r>
        <w:t xml:space="preserve">лю с использованием   портала </w:t>
      </w:r>
      <w:r w:rsidRPr="002C3AAB">
        <w:t>государственных и муниципальных услуг и</w:t>
      </w:r>
      <w:proofErr w:type="gramEnd"/>
      <w:r w:rsidRPr="002C3AAB">
        <w:t xml:space="preserve"> уведомлять заявителя о проведенных мероприятиях</w:t>
      </w:r>
      <w:proofErr w:type="gramStart"/>
      <w:r w:rsidRPr="002C3AAB">
        <w:t>.».</w:t>
      </w:r>
      <w:proofErr w:type="gramEnd"/>
    </w:p>
    <w:p w:rsidR="00CE540E" w:rsidRPr="00CE540E" w:rsidRDefault="00CE540E" w:rsidP="00CE540E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</w:p>
    <w:p w:rsidR="004A6FC6" w:rsidRPr="00873819" w:rsidRDefault="00873819" w:rsidP="00873819">
      <w:pPr>
        <w:autoSpaceDE w:val="0"/>
        <w:autoSpaceDN w:val="0"/>
        <w:adjustRightInd w:val="0"/>
        <w:ind w:firstLine="567"/>
        <w:contextualSpacing/>
        <w:rPr>
          <w:b/>
          <w:color w:val="FF0000"/>
        </w:rPr>
      </w:pPr>
      <w:r>
        <w:rPr>
          <w:b/>
          <w:color w:val="FF0000"/>
          <w:lang w:val="en-US"/>
        </w:rPr>
        <w:t>VIII</w:t>
      </w:r>
      <w:r>
        <w:rPr>
          <w:b/>
          <w:color w:val="FF0000"/>
        </w:rPr>
        <w:t>.</w:t>
      </w:r>
      <w:r w:rsidRPr="00873819">
        <w:rPr>
          <w:b/>
          <w:color w:val="FF0000"/>
        </w:rPr>
        <w:t xml:space="preserve"> </w:t>
      </w:r>
      <w:r w:rsidR="004A6FC6" w:rsidRPr="002C3AAB">
        <w:t xml:space="preserve">Настоящее постановление вступает в силу </w:t>
      </w:r>
      <w:r w:rsidR="007A5091" w:rsidRPr="002C3AAB">
        <w:t>после официального обнародования.</w:t>
      </w:r>
    </w:p>
    <w:p w:rsidR="004A6FC6" w:rsidRPr="002C3AAB" w:rsidRDefault="004A6FC6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0F0129" w:rsidRPr="002C3AAB" w:rsidRDefault="000F0129" w:rsidP="007A5091">
      <w:pPr>
        <w:autoSpaceDE w:val="0"/>
        <w:autoSpaceDN w:val="0"/>
        <w:adjustRightInd w:val="0"/>
        <w:ind w:firstLine="567"/>
        <w:contextualSpacing/>
        <w:jc w:val="both"/>
      </w:pPr>
    </w:p>
    <w:p w:rsidR="00D222A0" w:rsidRDefault="004671B0" w:rsidP="007A5091">
      <w:pPr>
        <w:autoSpaceDE w:val="0"/>
        <w:autoSpaceDN w:val="0"/>
        <w:adjustRightInd w:val="0"/>
        <w:contextualSpacing/>
        <w:jc w:val="both"/>
        <w:rPr>
          <w:lang w:val="en-US"/>
        </w:rPr>
      </w:pPr>
      <w:r w:rsidRPr="00873819">
        <w:t xml:space="preserve">Глава сельского поселения «Якша» </w:t>
      </w:r>
      <w:r w:rsidRPr="00873819">
        <w:tab/>
      </w:r>
      <w:r w:rsidRPr="00873819">
        <w:tab/>
      </w:r>
      <w:r w:rsidRPr="00873819">
        <w:tab/>
      </w:r>
      <w:r w:rsidRPr="00873819">
        <w:tab/>
      </w:r>
      <w:r w:rsidRPr="00873819">
        <w:tab/>
      </w:r>
      <w:r w:rsidRPr="00873819">
        <w:tab/>
        <w:t xml:space="preserve">Б.А. Синицкий </w:t>
      </w:r>
    </w:p>
    <w:p w:rsidR="00873819" w:rsidRDefault="00873819" w:rsidP="007A5091">
      <w:pPr>
        <w:autoSpaceDE w:val="0"/>
        <w:autoSpaceDN w:val="0"/>
        <w:adjustRightInd w:val="0"/>
        <w:contextualSpacing/>
        <w:jc w:val="both"/>
        <w:rPr>
          <w:lang w:val="en-US"/>
        </w:rPr>
      </w:pPr>
    </w:p>
    <w:p w:rsidR="00873819" w:rsidRDefault="00873819" w:rsidP="007A5091">
      <w:pPr>
        <w:autoSpaceDE w:val="0"/>
        <w:autoSpaceDN w:val="0"/>
        <w:adjustRightInd w:val="0"/>
        <w:contextualSpacing/>
        <w:jc w:val="both"/>
        <w:rPr>
          <w:lang w:val="en-US"/>
        </w:rPr>
      </w:pPr>
    </w:p>
    <w:p w:rsidR="00873819" w:rsidRDefault="00873819" w:rsidP="007A5091">
      <w:pPr>
        <w:autoSpaceDE w:val="0"/>
        <w:autoSpaceDN w:val="0"/>
        <w:adjustRightInd w:val="0"/>
        <w:contextualSpacing/>
        <w:jc w:val="both"/>
        <w:rPr>
          <w:lang w:val="en-US"/>
        </w:rPr>
      </w:pPr>
    </w:p>
    <w:p w:rsidR="00873819" w:rsidRPr="00873819" w:rsidRDefault="00873819" w:rsidP="007A5091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873819">
        <w:rPr>
          <w:sz w:val="16"/>
          <w:szCs w:val="16"/>
        </w:rPr>
        <w:t>Исп.: Лукашевич В.В.</w:t>
      </w:r>
    </w:p>
    <w:sectPr w:rsidR="00873819" w:rsidRPr="00873819" w:rsidSect="002C3AA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B7E"/>
    <w:multiLevelType w:val="hybridMultilevel"/>
    <w:tmpl w:val="9B904C5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8AF42AA"/>
    <w:multiLevelType w:val="hybridMultilevel"/>
    <w:tmpl w:val="4D867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0539D"/>
    <w:multiLevelType w:val="hybridMultilevel"/>
    <w:tmpl w:val="B036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87CDB"/>
    <w:multiLevelType w:val="hybridMultilevel"/>
    <w:tmpl w:val="63E8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B766F"/>
    <w:multiLevelType w:val="hybridMultilevel"/>
    <w:tmpl w:val="538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44677"/>
    <w:multiLevelType w:val="hybridMultilevel"/>
    <w:tmpl w:val="8864F7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9B90E56"/>
    <w:multiLevelType w:val="hybridMultilevel"/>
    <w:tmpl w:val="67BCF7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1FE30631"/>
    <w:multiLevelType w:val="hybridMultilevel"/>
    <w:tmpl w:val="4982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D5041"/>
    <w:multiLevelType w:val="hybridMultilevel"/>
    <w:tmpl w:val="092C4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90CFC"/>
    <w:multiLevelType w:val="hybridMultilevel"/>
    <w:tmpl w:val="A7085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064A4C"/>
    <w:multiLevelType w:val="multilevel"/>
    <w:tmpl w:val="1D36F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</w:rPr>
    </w:lvl>
  </w:abstractNum>
  <w:abstractNum w:abstractNumId="11">
    <w:nsid w:val="464331FF"/>
    <w:multiLevelType w:val="multilevel"/>
    <w:tmpl w:val="092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3366C"/>
    <w:multiLevelType w:val="hybridMultilevel"/>
    <w:tmpl w:val="A5DA0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575B4"/>
    <w:multiLevelType w:val="hybridMultilevel"/>
    <w:tmpl w:val="7AB4D1E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4F7928CD"/>
    <w:multiLevelType w:val="hybridMultilevel"/>
    <w:tmpl w:val="0910F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2302F"/>
    <w:multiLevelType w:val="hybridMultilevel"/>
    <w:tmpl w:val="55262E34"/>
    <w:lvl w:ilvl="0" w:tplc="32C88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C1332"/>
    <w:multiLevelType w:val="hybridMultilevel"/>
    <w:tmpl w:val="FF1C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F6017E"/>
    <w:multiLevelType w:val="hybridMultilevel"/>
    <w:tmpl w:val="DD76AFB4"/>
    <w:lvl w:ilvl="0" w:tplc="32C88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2A38CA"/>
    <w:multiLevelType w:val="hybridMultilevel"/>
    <w:tmpl w:val="95100B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5631B20"/>
    <w:multiLevelType w:val="hybridMultilevel"/>
    <w:tmpl w:val="A08ED640"/>
    <w:lvl w:ilvl="0" w:tplc="EBBC454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D21A3B"/>
    <w:multiLevelType w:val="hybridMultilevel"/>
    <w:tmpl w:val="227A083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7E932A77"/>
    <w:multiLevelType w:val="multilevel"/>
    <w:tmpl w:val="C862EF5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EA133A1"/>
    <w:multiLevelType w:val="multilevel"/>
    <w:tmpl w:val="092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943502"/>
    <w:multiLevelType w:val="hybridMultilevel"/>
    <w:tmpl w:val="B0C4BE9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0"/>
  </w:num>
  <w:num w:numId="10">
    <w:abstractNumId w:val="20"/>
  </w:num>
  <w:num w:numId="11">
    <w:abstractNumId w:val="13"/>
  </w:num>
  <w:num w:numId="12">
    <w:abstractNumId w:val="23"/>
  </w:num>
  <w:num w:numId="13">
    <w:abstractNumId w:val="7"/>
  </w:num>
  <w:num w:numId="14">
    <w:abstractNumId w:val="1"/>
  </w:num>
  <w:num w:numId="15">
    <w:abstractNumId w:val="3"/>
  </w:num>
  <w:num w:numId="16">
    <w:abstractNumId w:val="8"/>
  </w:num>
  <w:num w:numId="17">
    <w:abstractNumId w:val="11"/>
  </w:num>
  <w:num w:numId="18">
    <w:abstractNumId w:val="15"/>
  </w:num>
  <w:num w:numId="19">
    <w:abstractNumId w:val="22"/>
  </w:num>
  <w:num w:numId="20">
    <w:abstractNumId w:val="17"/>
  </w:num>
  <w:num w:numId="21">
    <w:abstractNumId w:val="19"/>
  </w:num>
  <w:num w:numId="22">
    <w:abstractNumId w:val="10"/>
  </w:num>
  <w:num w:numId="23">
    <w:abstractNumId w:val="4"/>
  </w:num>
  <w:num w:numId="24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67F33"/>
    <w:rsid w:val="00011DE6"/>
    <w:rsid w:val="00015391"/>
    <w:rsid w:val="000179D1"/>
    <w:rsid w:val="00024AC2"/>
    <w:rsid w:val="00025646"/>
    <w:rsid w:val="00032F10"/>
    <w:rsid w:val="000363CF"/>
    <w:rsid w:val="00037B18"/>
    <w:rsid w:val="00040F38"/>
    <w:rsid w:val="00046466"/>
    <w:rsid w:val="00051276"/>
    <w:rsid w:val="00051287"/>
    <w:rsid w:val="00053FD5"/>
    <w:rsid w:val="00054688"/>
    <w:rsid w:val="00060119"/>
    <w:rsid w:val="000649B8"/>
    <w:rsid w:val="000667C5"/>
    <w:rsid w:val="00075218"/>
    <w:rsid w:val="000759D8"/>
    <w:rsid w:val="000816EA"/>
    <w:rsid w:val="00087157"/>
    <w:rsid w:val="00092AE3"/>
    <w:rsid w:val="00095161"/>
    <w:rsid w:val="000A44B3"/>
    <w:rsid w:val="000B4B08"/>
    <w:rsid w:val="000B6D55"/>
    <w:rsid w:val="000C38A0"/>
    <w:rsid w:val="000C6C80"/>
    <w:rsid w:val="000D06E2"/>
    <w:rsid w:val="000D4431"/>
    <w:rsid w:val="000D67A0"/>
    <w:rsid w:val="000E74BE"/>
    <w:rsid w:val="000F0129"/>
    <w:rsid w:val="000F6AAE"/>
    <w:rsid w:val="000F7919"/>
    <w:rsid w:val="001016B4"/>
    <w:rsid w:val="00101D38"/>
    <w:rsid w:val="001063AF"/>
    <w:rsid w:val="001206BF"/>
    <w:rsid w:val="0012182B"/>
    <w:rsid w:val="00121F1E"/>
    <w:rsid w:val="00125EEC"/>
    <w:rsid w:val="001409DD"/>
    <w:rsid w:val="00144921"/>
    <w:rsid w:val="00153515"/>
    <w:rsid w:val="00153C6A"/>
    <w:rsid w:val="001559DF"/>
    <w:rsid w:val="00173437"/>
    <w:rsid w:val="001808EF"/>
    <w:rsid w:val="00180BCD"/>
    <w:rsid w:val="00182067"/>
    <w:rsid w:val="00187AC4"/>
    <w:rsid w:val="001948D5"/>
    <w:rsid w:val="001A4C97"/>
    <w:rsid w:val="001B0EE2"/>
    <w:rsid w:val="001B1814"/>
    <w:rsid w:val="001B2B3C"/>
    <w:rsid w:val="001B5346"/>
    <w:rsid w:val="001B6FB1"/>
    <w:rsid w:val="001C6928"/>
    <w:rsid w:val="001D22B2"/>
    <w:rsid w:val="001D376B"/>
    <w:rsid w:val="001D54E0"/>
    <w:rsid w:val="001D729E"/>
    <w:rsid w:val="001E2D8C"/>
    <w:rsid w:val="001F2C81"/>
    <w:rsid w:val="002062B0"/>
    <w:rsid w:val="00217D4B"/>
    <w:rsid w:val="002218CA"/>
    <w:rsid w:val="0023460C"/>
    <w:rsid w:val="00236897"/>
    <w:rsid w:val="00236987"/>
    <w:rsid w:val="00237B97"/>
    <w:rsid w:val="00243FAD"/>
    <w:rsid w:val="00244962"/>
    <w:rsid w:val="00246083"/>
    <w:rsid w:val="002540FB"/>
    <w:rsid w:val="002547B1"/>
    <w:rsid w:val="002605C0"/>
    <w:rsid w:val="00262A68"/>
    <w:rsid w:val="00271818"/>
    <w:rsid w:val="00275EC1"/>
    <w:rsid w:val="00277BF5"/>
    <w:rsid w:val="00281684"/>
    <w:rsid w:val="002826FD"/>
    <w:rsid w:val="002913EB"/>
    <w:rsid w:val="002919A5"/>
    <w:rsid w:val="002A1531"/>
    <w:rsid w:val="002B3ACE"/>
    <w:rsid w:val="002C2E66"/>
    <w:rsid w:val="002C3AAB"/>
    <w:rsid w:val="002C6243"/>
    <w:rsid w:val="002C76D1"/>
    <w:rsid w:val="002D195B"/>
    <w:rsid w:val="002D2C59"/>
    <w:rsid w:val="002D3E20"/>
    <w:rsid w:val="002E7599"/>
    <w:rsid w:val="002F71A1"/>
    <w:rsid w:val="0030249C"/>
    <w:rsid w:val="003064E6"/>
    <w:rsid w:val="00306A8D"/>
    <w:rsid w:val="0031454D"/>
    <w:rsid w:val="003155E0"/>
    <w:rsid w:val="00316D99"/>
    <w:rsid w:val="0032270E"/>
    <w:rsid w:val="00332DDF"/>
    <w:rsid w:val="00334B3D"/>
    <w:rsid w:val="00340541"/>
    <w:rsid w:val="00340A58"/>
    <w:rsid w:val="00346AFE"/>
    <w:rsid w:val="00350ABA"/>
    <w:rsid w:val="0035501D"/>
    <w:rsid w:val="00356094"/>
    <w:rsid w:val="00375C0D"/>
    <w:rsid w:val="00386C30"/>
    <w:rsid w:val="00395F93"/>
    <w:rsid w:val="00396E7C"/>
    <w:rsid w:val="003A1F3B"/>
    <w:rsid w:val="003A57FD"/>
    <w:rsid w:val="003C5A5E"/>
    <w:rsid w:val="003C7D1B"/>
    <w:rsid w:val="003F22FD"/>
    <w:rsid w:val="003F4DA8"/>
    <w:rsid w:val="0041290F"/>
    <w:rsid w:val="0041547A"/>
    <w:rsid w:val="00425500"/>
    <w:rsid w:val="004269C6"/>
    <w:rsid w:val="00431D61"/>
    <w:rsid w:val="00433269"/>
    <w:rsid w:val="0043469E"/>
    <w:rsid w:val="00446FA6"/>
    <w:rsid w:val="00453941"/>
    <w:rsid w:val="004574A8"/>
    <w:rsid w:val="00462006"/>
    <w:rsid w:val="004621DA"/>
    <w:rsid w:val="004671B0"/>
    <w:rsid w:val="00476971"/>
    <w:rsid w:val="004801C5"/>
    <w:rsid w:val="00485233"/>
    <w:rsid w:val="00490B38"/>
    <w:rsid w:val="004A3B01"/>
    <w:rsid w:val="004A6FC6"/>
    <w:rsid w:val="004B3782"/>
    <w:rsid w:val="004B73BC"/>
    <w:rsid w:val="004C3CD9"/>
    <w:rsid w:val="004D47C2"/>
    <w:rsid w:val="004D6D12"/>
    <w:rsid w:val="004E00B5"/>
    <w:rsid w:val="004E3E14"/>
    <w:rsid w:val="004E7DC7"/>
    <w:rsid w:val="004F32E9"/>
    <w:rsid w:val="004F3C2A"/>
    <w:rsid w:val="004F65AD"/>
    <w:rsid w:val="00507345"/>
    <w:rsid w:val="00514FD5"/>
    <w:rsid w:val="00517C7B"/>
    <w:rsid w:val="00522B54"/>
    <w:rsid w:val="00533258"/>
    <w:rsid w:val="00533596"/>
    <w:rsid w:val="00536B82"/>
    <w:rsid w:val="0054358A"/>
    <w:rsid w:val="00546D85"/>
    <w:rsid w:val="005527F4"/>
    <w:rsid w:val="00561E86"/>
    <w:rsid w:val="0056200A"/>
    <w:rsid w:val="0056537D"/>
    <w:rsid w:val="00565DE7"/>
    <w:rsid w:val="00567613"/>
    <w:rsid w:val="0056775A"/>
    <w:rsid w:val="00567F33"/>
    <w:rsid w:val="00581D69"/>
    <w:rsid w:val="005901CC"/>
    <w:rsid w:val="005969E6"/>
    <w:rsid w:val="005A243C"/>
    <w:rsid w:val="005A6D54"/>
    <w:rsid w:val="005A6EB5"/>
    <w:rsid w:val="005A7892"/>
    <w:rsid w:val="005B1415"/>
    <w:rsid w:val="005B51B9"/>
    <w:rsid w:val="005C06E4"/>
    <w:rsid w:val="005C5BBE"/>
    <w:rsid w:val="005C7F15"/>
    <w:rsid w:val="005D10B9"/>
    <w:rsid w:val="005D1447"/>
    <w:rsid w:val="005D34D1"/>
    <w:rsid w:val="005D4C74"/>
    <w:rsid w:val="005D6748"/>
    <w:rsid w:val="005E298E"/>
    <w:rsid w:val="005E2F7A"/>
    <w:rsid w:val="005E3BC8"/>
    <w:rsid w:val="00601C6E"/>
    <w:rsid w:val="0060218A"/>
    <w:rsid w:val="00602664"/>
    <w:rsid w:val="00602A1D"/>
    <w:rsid w:val="00603E26"/>
    <w:rsid w:val="006061D5"/>
    <w:rsid w:val="006071C1"/>
    <w:rsid w:val="00607F97"/>
    <w:rsid w:val="00614DD3"/>
    <w:rsid w:val="00616FB7"/>
    <w:rsid w:val="006309AD"/>
    <w:rsid w:val="00630E13"/>
    <w:rsid w:val="00632354"/>
    <w:rsid w:val="00635E8D"/>
    <w:rsid w:val="006374B5"/>
    <w:rsid w:val="00637928"/>
    <w:rsid w:val="006424E8"/>
    <w:rsid w:val="006438A3"/>
    <w:rsid w:val="0064448B"/>
    <w:rsid w:val="0064749E"/>
    <w:rsid w:val="00667D83"/>
    <w:rsid w:val="00667F49"/>
    <w:rsid w:val="006738D2"/>
    <w:rsid w:val="0067633C"/>
    <w:rsid w:val="006917BF"/>
    <w:rsid w:val="00695082"/>
    <w:rsid w:val="006A01DC"/>
    <w:rsid w:val="006A1057"/>
    <w:rsid w:val="006A23EB"/>
    <w:rsid w:val="006A2DB9"/>
    <w:rsid w:val="006B2935"/>
    <w:rsid w:val="006C64EE"/>
    <w:rsid w:val="006C7853"/>
    <w:rsid w:val="006D0149"/>
    <w:rsid w:val="006D18C4"/>
    <w:rsid w:val="006D2F7B"/>
    <w:rsid w:val="006D76D3"/>
    <w:rsid w:val="006E5463"/>
    <w:rsid w:val="006E73F4"/>
    <w:rsid w:val="006F4BB4"/>
    <w:rsid w:val="0070031A"/>
    <w:rsid w:val="00703E49"/>
    <w:rsid w:val="00704AB5"/>
    <w:rsid w:val="00704C5D"/>
    <w:rsid w:val="007053CE"/>
    <w:rsid w:val="00710434"/>
    <w:rsid w:val="007223CB"/>
    <w:rsid w:val="00723EE4"/>
    <w:rsid w:val="00724460"/>
    <w:rsid w:val="00734DDD"/>
    <w:rsid w:val="00740C70"/>
    <w:rsid w:val="0077597D"/>
    <w:rsid w:val="007A0305"/>
    <w:rsid w:val="007A5091"/>
    <w:rsid w:val="007A6FDC"/>
    <w:rsid w:val="007B3A73"/>
    <w:rsid w:val="007B43D1"/>
    <w:rsid w:val="007B5192"/>
    <w:rsid w:val="007C0009"/>
    <w:rsid w:val="007C35B0"/>
    <w:rsid w:val="007C4267"/>
    <w:rsid w:val="007C6167"/>
    <w:rsid w:val="007C6D42"/>
    <w:rsid w:val="007F0204"/>
    <w:rsid w:val="007F56C9"/>
    <w:rsid w:val="007F640A"/>
    <w:rsid w:val="0080118A"/>
    <w:rsid w:val="00813C8A"/>
    <w:rsid w:val="008150A8"/>
    <w:rsid w:val="00823811"/>
    <w:rsid w:val="008239CF"/>
    <w:rsid w:val="00824851"/>
    <w:rsid w:val="00826043"/>
    <w:rsid w:val="00830E76"/>
    <w:rsid w:val="0083276E"/>
    <w:rsid w:val="00836EBE"/>
    <w:rsid w:val="008424A0"/>
    <w:rsid w:val="00844B2B"/>
    <w:rsid w:val="0084543F"/>
    <w:rsid w:val="00845FE7"/>
    <w:rsid w:val="00851F81"/>
    <w:rsid w:val="0086029E"/>
    <w:rsid w:val="00863361"/>
    <w:rsid w:val="00866DFC"/>
    <w:rsid w:val="00873819"/>
    <w:rsid w:val="00877449"/>
    <w:rsid w:val="00880ABF"/>
    <w:rsid w:val="00884447"/>
    <w:rsid w:val="008863BD"/>
    <w:rsid w:val="008930BE"/>
    <w:rsid w:val="008A3DA9"/>
    <w:rsid w:val="008B065E"/>
    <w:rsid w:val="008B4AF6"/>
    <w:rsid w:val="008C1999"/>
    <w:rsid w:val="008C2C41"/>
    <w:rsid w:val="008C6CBA"/>
    <w:rsid w:val="008D2AB3"/>
    <w:rsid w:val="008D48C8"/>
    <w:rsid w:val="008D5A91"/>
    <w:rsid w:val="008D5E8B"/>
    <w:rsid w:val="008E06F0"/>
    <w:rsid w:val="008E189C"/>
    <w:rsid w:val="008E2879"/>
    <w:rsid w:val="008E36D7"/>
    <w:rsid w:val="008E4A6E"/>
    <w:rsid w:val="008F21E6"/>
    <w:rsid w:val="00900B18"/>
    <w:rsid w:val="00903A25"/>
    <w:rsid w:val="00911807"/>
    <w:rsid w:val="0091540B"/>
    <w:rsid w:val="00922F55"/>
    <w:rsid w:val="0092373F"/>
    <w:rsid w:val="009257E1"/>
    <w:rsid w:val="00927CEC"/>
    <w:rsid w:val="009352AB"/>
    <w:rsid w:val="00935E7B"/>
    <w:rsid w:val="00936304"/>
    <w:rsid w:val="009515CA"/>
    <w:rsid w:val="00957470"/>
    <w:rsid w:val="00963F98"/>
    <w:rsid w:val="0096638D"/>
    <w:rsid w:val="00973B11"/>
    <w:rsid w:val="00975487"/>
    <w:rsid w:val="00993EA8"/>
    <w:rsid w:val="00995E60"/>
    <w:rsid w:val="009A2DB3"/>
    <w:rsid w:val="009A4173"/>
    <w:rsid w:val="009B398A"/>
    <w:rsid w:val="009C3A11"/>
    <w:rsid w:val="009C52C5"/>
    <w:rsid w:val="009E1A72"/>
    <w:rsid w:val="009E26FB"/>
    <w:rsid w:val="009E3566"/>
    <w:rsid w:val="009E4C25"/>
    <w:rsid w:val="009F10E6"/>
    <w:rsid w:val="009F2524"/>
    <w:rsid w:val="009F2AF1"/>
    <w:rsid w:val="009F5358"/>
    <w:rsid w:val="00A06213"/>
    <w:rsid w:val="00A1002B"/>
    <w:rsid w:val="00A117CF"/>
    <w:rsid w:val="00A15187"/>
    <w:rsid w:val="00A164E3"/>
    <w:rsid w:val="00A31FEE"/>
    <w:rsid w:val="00A3343D"/>
    <w:rsid w:val="00A348B7"/>
    <w:rsid w:val="00A45054"/>
    <w:rsid w:val="00A46C9A"/>
    <w:rsid w:val="00A522E4"/>
    <w:rsid w:val="00A53066"/>
    <w:rsid w:val="00A53211"/>
    <w:rsid w:val="00A556E8"/>
    <w:rsid w:val="00A664EE"/>
    <w:rsid w:val="00A674F9"/>
    <w:rsid w:val="00A72317"/>
    <w:rsid w:val="00A80278"/>
    <w:rsid w:val="00A84F71"/>
    <w:rsid w:val="00A85C99"/>
    <w:rsid w:val="00A90307"/>
    <w:rsid w:val="00A97C67"/>
    <w:rsid w:val="00AA4856"/>
    <w:rsid w:val="00AB3ED0"/>
    <w:rsid w:val="00AB5237"/>
    <w:rsid w:val="00AC098C"/>
    <w:rsid w:val="00AC4DE3"/>
    <w:rsid w:val="00AC5A65"/>
    <w:rsid w:val="00AD0DFC"/>
    <w:rsid w:val="00AD763B"/>
    <w:rsid w:val="00AE45F5"/>
    <w:rsid w:val="00AF4811"/>
    <w:rsid w:val="00B060F7"/>
    <w:rsid w:val="00B11537"/>
    <w:rsid w:val="00B12D8C"/>
    <w:rsid w:val="00B200E8"/>
    <w:rsid w:val="00B214C1"/>
    <w:rsid w:val="00B22056"/>
    <w:rsid w:val="00B25955"/>
    <w:rsid w:val="00B25C6C"/>
    <w:rsid w:val="00B337A7"/>
    <w:rsid w:val="00B350AF"/>
    <w:rsid w:val="00B35F2E"/>
    <w:rsid w:val="00B46674"/>
    <w:rsid w:val="00B52DD8"/>
    <w:rsid w:val="00B53F4E"/>
    <w:rsid w:val="00B53F84"/>
    <w:rsid w:val="00B5541E"/>
    <w:rsid w:val="00B559B1"/>
    <w:rsid w:val="00B62740"/>
    <w:rsid w:val="00B802FD"/>
    <w:rsid w:val="00B9543E"/>
    <w:rsid w:val="00B957CC"/>
    <w:rsid w:val="00BA7473"/>
    <w:rsid w:val="00BA7629"/>
    <w:rsid w:val="00BB4A64"/>
    <w:rsid w:val="00BB6F6D"/>
    <w:rsid w:val="00BC42B1"/>
    <w:rsid w:val="00BC69FF"/>
    <w:rsid w:val="00BD7711"/>
    <w:rsid w:val="00BD7C22"/>
    <w:rsid w:val="00BE6F32"/>
    <w:rsid w:val="00BF07A7"/>
    <w:rsid w:val="00BF24F6"/>
    <w:rsid w:val="00BF2DA2"/>
    <w:rsid w:val="00BF61A5"/>
    <w:rsid w:val="00BF6AE7"/>
    <w:rsid w:val="00BF6F17"/>
    <w:rsid w:val="00C03000"/>
    <w:rsid w:val="00C11033"/>
    <w:rsid w:val="00C13113"/>
    <w:rsid w:val="00C15948"/>
    <w:rsid w:val="00C16541"/>
    <w:rsid w:val="00C226C6"/>
    <w:rsid w:val="00C25706"/>
    <w:rsid w:val="00C32FEB"/>
    <w:rsid w:val="00C36399"/>
    <w:rsid w:val="00C40616"/>
    <w:rsid w:val="00C42813"/>
    <w:rsid w:val="00C622B3"/>
    <w:rsid w:val="00C809D2"/>
    <w:rsid w:val="00C928DD"/>
    <w:rsid w:val="00C9483F"/>
    <w:rsid w:val="00C94912"/>
    <w:rsid w:val="00C95B55"/>
    <w:rsid w:val="00C975C7"/>
    <w:rsid w:val="00CA0A6C"/>
    <w:rsid w:val="00CB273E"/>
    <w:rsid w:val="00CB34E6"/>
    <w:rsid w:val="00CB3D55"/>
    <w:rsid w:val="00CB5679"/>
    <w:rsid w:val="00CC0BB7"/>
    <w:rsid w:val="00CC573A"/>
    <w:rsid w:val="00CC6B20"/>
    <w:rsid w:val="00CD5F1E"/>
    <w:rsid w:val="00CE03F8"/>
    <w:rsid w:val="00CE1FE7"/>
    <w:rsid w:val="00CE4AFA"/>
    <w:rsid w:val="00CE540E"/>
    <w:rsid w:val="00CE6452"/>
    <w:rsid w:val="00CE795E"/>
    <w:rsid w:val="00CF707A"/>
    <w:rsid w:val="00D03EAC"/>
    <w:rsid w:val="00D11AB5"/>
    <w:rsid w:val="00D13B0F"/>
    <w:rsid w:val="00D222A0"/>
    <w:rsid w:val="00D2370D"/>
    <w:rsid w:val="00D2729D"/>
    <w:rsid w:val="00D2756B"/>
    <w:rsid w:val="00D32E1C"/>
    <w:rsid w:val="00D33139"/>
    <w:rsid w:val="00D35386"/>
    <w:rsid w:val="00D40B7E"/>
    <w:rsid w:val="00D43BFE"/>
    <w:rsid w:val="00D4599B"/>
    <w:rsid w:val="00D465F6"/>
    <w:rsid w:val="00D51AF0"/>
    <w:rsid w:val="00D56BD8"/>
    <w:rsid w:val="00D56DF7"/>
    <w:rsid w:val="00D5733D"/>
    <w:rsid w:val="00D57502"/>
    <w:rsid w:val="00D63C1E"/>
    <w:rsid w:val="00D728D1"/>
    <w:rsid w:val="00D870E6"/>
    <w:rsid w:val="00D93C66"/>
    <w:rsid w:val="00D94032"/>
    <w:rsid w:val="00D95EF0"/>
    <w:rsid w:val="00D97189"/>
    <w:rsid w:val="00DA2D47"/>
    <w:rsid w:val="00DB2466"/>
    <w:rsid w:val="00DB4DC4"/>
    <w:rsid w:val="00DB78C0"/>
    <w:rsid w:val="00DC5027"/>
    <w:rsid w:val="00DD2594"/>
    <w:rsid w:val="00DD4CA9"/>
    <w:rsid w:val="00DD4D35"/>
    <w:rsid w:val="00DE7B39"/>
    <w:rsid w:val="00DF1FF1"/>
    <w:rsid w:val="00DF3C11"/>
    <w:rsid w:val="00DF6D61"/>
    <w:rsid w:val="00DF7063"/>
    <w:rsid w:val="00E059A7"/>
    <w:rsid w:val="00E066B6"/>
    <w:rsid w:val="00E06D50"/>
    <w:rsid w:val="00E206AC"/>
    <w:rsid w:val="00E24A04"/>
    <w:rsid w:val="00E24DDB"/>
    <w:rsid w:val="00E30BD0"/>
    <w:rsid w:val="00E33912"/>
    <w:rsid w:val="00E3733A"/>
    <w:rsid w:val="00E376A4"/>
    <w:rsid w:val="00E41124"/>
    <w:rsid w:val="00E655D2"/>
    <w:rsid w:val="00E656AC"/>
    <w:rsid w:val="00E77630"/>
    <w:rsid w:val="00E82C80"/>
    <w:rsid w:val="00E91EB6"/>
    <w:rsid w:val="00EA030E"/>
    <w:rsid w:val="00EA3687"/>
    <w:rsid w:val="00EA6C9C"/>
    <w:rsid w:val="00EA72EA"/>
    <w:rsid w:val="00EB7018"/>
    <w:rsid w:val="00EC3CBA"/>
    <w:rsid w:val="00ED6E42"/>
    <w:rsid w:val="00EE0787"/>
    <w:rsid w:val="00EE5718"/>
    <w:rsid w:val="00EE5C35"/>
    <w:rsid w:val="00EE7262"/>
    <w:rsid w:val="00EF5E41"/>
    <w:rsid w:val="00EF6A93"/>
    <w:rsid w:val="00EF7298"/>
    <w:rsid w:val="00EF72FB"/>
    <w:rsid w:val="00F00EF1"/>
    <w:rsid w:val="00F06EAD"/>
    <w:rsid w:val="00F14D84"/>
    <w:rsid w:val="00F1701E"/>
    <w:rsid w:val="00F24176"/>
    <w:rsid w:val="00F3336A"/>
    <w:rsid w:val="00F33C7B"/>
    <w:rsid w:val="00F35C8D"/>
    <w:rsid w:val="00F4579C"/>
    <w:rsid w:val="00F7337E"/>
    <w:rsid w:val="00F844D1"/>
    <w:rsid w:val="00F84FF0"/>
    <w:rsid w:val="00F86029"/>
    <w:rsid w:val="00F8648D"/>
    <w:rsid w:val="00F908AC"/>
    <w:rsid w:val="00F964BA"/>
    <w:rsid w:val="00FA0137"/>
    <w:rsid w:val="00FA7384"/>
    <w:rsid w:val="00FB0FC8"/>
    <w:rsid w:val="00FB1514"/>
    <w:rsid w:val="00FB387E"/>
    <w:rsid w:val="00FB51E6"/>
    <w:rsid w:val="00FC0247"/>
    <w:rsid w:val="00FD3DB6"/>
    <w:rsid w:val="00FD7A8C"/>
    <w:rsid w:val="00FE20A8"/>
    <w:rsid w:val="00FE22C3"/>
    <w:rsid w:val="00FF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BA"/>
    <w:rPr>
      <w:sz w:val="24"/>
      <w:szCs w:val="24"/>
    </w:rPr>
  </w:style>
  <w:style w:type="paragraph" w:styleId="1">
    <w:name w:val="heading 1"/>
    <w:basedOn w:val="a"/>
    <w:next w:val="a"/>
    <w:qFormat/>
    <w:rsid w:val="00DD4D35"/>
    <w:pPr>
      <w:keepNext/>
      <w:tabs>
        <w:tab w:val="left" w:pos="0"/>
      </w:tabs>
      <w:spacing w:line="360" w:lineRule="auto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515CA"/>
    <w:pPr>
      <w:framePr w:h="3889" w:hRule="exact" w:hSpace="141" w:wrap="auto" w:vAnchor="text" w:hAnchor="page" w:x="1584" w:y="13"/>
      <w:ind w:left="2832" w:firstLine="708"/>
    </w:pPr>
    <w:rPr>
      <w:b/>
      <w:sz w:val="40"/>
      <w:szCs w:val="20"/>
    </w:rPr>
  </w:style>
  <w:style w:type="paragraph" w:customStyle="1" w:styleId="ConsPlusNonformat">
    <w:name w:val="ConsPlusNonformat"/>
    <w:rsid w:val="00D45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823811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7C0009"/>
    <w:rPr>
      <w:sz w:val="28"/>
      <w:lang w:val="ru-RU" w:eastAsia="ru-RU" w:bidi="ar-SA"/>
    </w:rPr>
  </w:style>
  <w:style w:type="paragraph" w:styleId="a6">
    <w:name w:val="Balloon Text"/>
    <w:basedOn w:val="a"/>
    <w:link w:val="a7"/>
    <w:rsid w:val="0072446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244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1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14E0-409D-4E2A-91F3-A508094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МО ГО "Усинск"</Company>
  <LinksUpToDate>false</LinksUpToDate>
  <CharactersWithSpaces>35738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Смирнова</dc:creator>
  <cp:lastModifiedBy>user</cp:lastModifiedBy>
  <cp:revision>9</cp:revision>
  <cp:lastPrinted>2021-05-27T14:00:00Z</cp:lastPrinted>
  <dcterms:created xsi:type="dcterms:W3CDTF">2021-06-16T09:18:00Z</dcterms:created>
  <dcterms:modified xsi:type="dcterms:W3CDTF">2021-06-16T12:12:00Z</dcterms:modified>
</cp:coreProperties>
</file>