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601816942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624036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92FF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B26D9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="001562D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B26D9">
        <w:rPr>
          <w:rFonts w:ascii="Times New Roman" w:eastAsia="Times New Roman" w:hAnsi="Times New Roman" w:cs="Times New Roman"/>
          <w:sz w:val="24"/>
          <w:szCs w:val="24"/>
        </w:rPr>
        <w:tab/>
      </w:r>
      <w:r w:rsidR="00EB26D9">
        <w:rPr>
          <w:rFonts w:ascii="Times New Roman" w:eastAsia="Times New Roman" w:hAnsi="Times New Roman" w:cs="Times New Roman"/>
          <w:sz w:val="24"/>
          <w:szCs w:val="24"/>
        </w:rPr>
        <w:tab/>
        <w:t>№ 10</w:t>
      </w:r>
      <w:r w:rsidR="00625C6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B26D9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C164D6" w:rsidRPr="00FC289A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FC289A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FC289A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FC289A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FD0C11" w:rsidRPr="00FC289A" w:rsidRDefault="00FD0C11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:rsidR="00C164D6" w:rsidRPr="00FC289A" w:rsidRDefault="00C164D6" w:rsidP="00FD0C11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FC289A">
        <w:rPr>
          <w:rFonts w:ascii="Times New Roman" w:eastAsiaTheme="majorEastAsia" w:hAnsi="Times New Roman" w:cs="Times New Roman"/>
          <w:bCs/>
          <w:iCs/>
          <w:sz w:val="24"/>
          <w:szCs w:val="24"/>
        </w:rPr>
        <w:tab/>
      </w:r>
      <w:r w:rsidR="00FD0C11" w:rsidRPr="00FC289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 внесении изменений в постановление администрации сельского поселения «Якша» от 31 октября 2017 года № 10/49 «</w:t>
      </w:r>
      <w:r w:rsidR="00FD0C11" w:rsidRPr="00FC289A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муниципального имущества, находящегося в собственности администрации сельского поселения «Якша», свободного от прав третьих лиц (за исключением имущественных прав субъектов малого и среднего предпринимательства)</w:t>
      </w:r>
      <w:r w:rsidR="00FD0C11" w:rsidRPr="00FC289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»</w:t>
      </w:r>
    </w:p>
    <w:p w:rsidR="00FD0C11" w:rsidRPr="00FC289A" w:rsidRDefault="00FD0C11" w:rsidP="00FD0C11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</w:p>
    <w:p w:rsidR="00FD0C11" w:rsidRPr="00FC289A" w:rsidRDefault="00FD0C11" w:rsidP="00FD0C1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89A">
        <w:rPr>
          <w:rFonts w:ascii="Times New Roman" w:hAnsi="Times New Roman" w:cs="Times New Roman"/>
          <w:sz w:val="24"/>
          <w:szCs w:val="24"/>
        </w:rPr>
        <w:t>В соответствии с решением Совета сельского поселения «Якша», от 23 октября 2017 г. № 10/44 «Об утверждении порядка формирования, ведения и обязательного опубликования Перечня муниципального имущества, находящегося в собственности муниципального образования сельского поселения «Якша»,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</w:t>
      </w:r>
      <w:proofErr w:type="gramEnd"/>
      <w:r w:rsidRPr="00FC289A">
        <w:rPr>
          <w:rFonts w:ascii="Times New Roman" w:hAnsi="Times New Roman" w:cs="Times New Roman"/>
          <w:sz w:val="24"/>
          <w:szCs w:val="24"/>
        </w:rPr>
        <w:t xml:space="preserve"> предпринимательства в Российской Федерации», </w:t>
      </w:r>
    </w:p>
    <w:p w:rsidR="00FD0C11" w:rsidRPr="00FC289A" w:rsidRDefault="00FD0C11" w:rsidP="00FD0C1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C11" w:rsidRPr="00FC289A" w:rsidRDefault="00FD0C11" w:rsidP="00FD0C11">
      <w:pPr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289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D0C11" w:rsidRPr="00FC289A" w:rsidRDefault="00FD0C11" w:rsidP="00FD0C11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</w:p>
    <w:p w:rsidR="00FD0C11" w:rsidRPr="00FC289A" w:rsidRDefault="00AD1C6A" w:rsidP="00AD1C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9A">
        <w:rPr>
          <w:rFonts w:ascii="Times New Roman" w:eastAsiaTheme="majorEastAsia" w:hAnsi="Times New Roman" w:cs="Times New Roman"/>
          <w:bCs/>
          <w:iCs/>
          <w:sz w:val="24"/>
          <w:szCs w:val="24"/>
        </w:rPr>
        <w:tab/>
        <w:t xml:space="preserve">1. Внести изменения в постановление администрации сельского поселения «Якша» от </w:t>
      </w:r>
      <w:r w:rsidRPr="00FC289A">
        <w:rPr>
          <w:rFonts w:ascii="Times New Roman" w:hAnsi="Times New Roman" w:cs="Times New Roman"/>
          <w:sz w:val="24"/>
          <w:szCs w:val="24"/>
        </w:rPr>
        <w:t>31 октября 2017 г. № 10/49 «Об утверждении Перечня муниципального имущества, находящегося в собственности администрации сельского поселения «Якша», свободного от прав третьих лиц (за исключением имущественных прав субъектов малого и среднего предпринимательства)».</w:t>
      </w:r>
    </w:p>
    <w:p w:rsidR="00AD1C6A" w:rsidRPr="00FC289A" w:rsidRDefault="00AD1C6A" w:rsidP="00FD0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89A">
        <w:rPr>
          <w:rFonts w:ascii="Times New Roman" w:hAnsi="Times New Roman" w:cs="Times New Roman"/>
          <w:sz w:val="24"/>
          <w:szCs w:val="24"/>
        </w:rPr>
        <w:tab/>
        <w:t>1.1. Наименования постановления изложить в новой редакции:</w:t>
      </w:r>
    </w:p>
    <w:p w:rsidR="00FD0C11" w:rsidRPr="00FC289A" w:rsidRDefault="00AE382E" w:rsidP="00FD0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89A">
        <w:rPr>
          <w:rFonts w:ascii="Times New Roman" w:hAnsi="Times New Roman" w:cs="Times New Roman"/>
          <w:sz w:val="24"/>
          <w:szCs w:val="24"/>
        </w:rPr>
        <w:t>«Об утверждении Перечня муниципального имущества, находящегося в собственности муниципального образования сельского поселения «Якша», свободного от прав третьих лиц (за исключением имущественных прав субъектов малого и среднего предпринимательства)».</w:t>
      </w:r>
    </w:p>
    <w:p w:rsidR="00AE382E" w:rsidRDefault="00AE382E" w:rsidP="00FD0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В приложении к постановлению:</w:t>
      </w:r>
    </w:p>
    <w:p w:rsidR="00AE382E" w:rsidRDefault="00AE382E" w:rsidP="00FD0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1.2.1. Название приложения к постановлению изложить в новой редакции:</w:t>
      </w:r>
    </w:p>
    <w:p w:rsidR="00AE382E" w:rsidRDefault="00AE382E" w:rsidP="00AE38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«Перечень </w:t>
      </w:r>
      <w:r w:rsidRPr="00AE382E">
        <w:rPr>
          <w:rFonts w:ascii="Times New Roman" w:hAnsi="Times New Roman" w:cs="Times New Roman"/>
          <w:sz w:val="24"/>
          <w:szCs w:val="24"/>
        </w:rPr>
        <w:t>муниципального 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2E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382E">
        <w:rPr>
          <w:rFonts w:ascii="Times New Roman" w:hAnsi="Times New Roman" w:cs="Times New Roman"/>
          <w:sz w:val="24"/>
          <w:szCs w:val="24"/>
        </w:rPr>
        <w:t xml:space="preserve"> сельского поселения «Якша»,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2E">
        <w:rPr>
          <w:rFonts w:ascii="Times New Roman" w:hAnsi="Times New Roman" w:cs="Times New Roman"/>
          <w:sz w:val="24"/>
          <w:szCs w:val="24"/>
        </w:rPr>
        <w:t>свободного от прав третьих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2E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2E">
        <w:rPr>
          <w:rFonts w:ascii="Times New Roman" w:hAnsi="Times New Roman" w:cs="Times New Roman"/>
          <w:sz w:val="24"/>
          <w:szCs w:val="24"/>
        </w:rPr>
        <w:t>малого и среднего предпринимательства)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C289A" w:rsidRPr="00FC289A" w:rsidRDefault="00FC289A" w:rsidP="00AE38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89A">
        <w:rPr>
          <w:rFonts w:ascii="Times New Roman" w:hAnsi="Times New Roman" w:cs="Times New Roman"/>
          <w:sz w:val="24"/>
          <w:szCs w:val="24"/>
        </w:rPr>
        <w:t>2. . Настоящее постановление вступает в силу после его обнародования.</w:t>
      </w:r>
    </w:p>
    <w:p w:rsidR="00FC289A" w:rsidRPr="00AE382E" w:rsidRDefault="00FC289A" w:rsidP="00AE38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89A"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C92F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2F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главу сельского поселения «Якша»</w:t>
      </w:r>
      <w:r w:rsidRPr="00C92FFD">
        <w:rPr>
          <w:rFonts w:ascii="Times New Roman" w:hAnsi="Times New Roman" w:cs="Times New Roman"/>
          <w:sz w:val="24"/>
          <w:szCs w:val="24"/>
        </w:rPr>
        <w:t>.</w:t>
      </w:r>
    </w:p>
    <w:p w:rsidR="00AE382E" w:rsidRDefault="00AE382E" w:rsidP="00FD0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2F93" w:rsidRDefault="00462F93" w:rsidP="009C3AA7">
      <w:pPr>
        <w:pStyle w:val="a3"/>
        <w:tabs>
          <w:tab w:val="left" w:pos="708"/>
        </w:tabs>
      </w:pPr>
      <w:r>
        <w:t>И.о. руководителя администрации</w:t>
      </w:r>
    </w:p>
    <w:p w:rsidR="00AC5E99" w:rsidRDefault="00462F93" w:rsidP="00FC289A">
      <w:pPr>
        <w:pStyle w:val="a3"/>
        <w:tabs>
          <w:tab w:val="left" w:pos="708"/>
        </w:tabs>
      </w:pPr>
      <w:r>
        <w:t>сельского</w:t>
      </w:r>
      <w:r w:rsidR="009C3AA7" w:rsidRPr="006960A2">
        <w:t xml:space="preserve"> поселения «Якша»                                                                      </w:t>
      </w:r>
      <w:r>
        <w:t>И.С.Журавлева</w:t>
      </w:r>
    </w:p>
    <w:sectPr w:rsidR="00AC5E99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A7"/>
    <w:rsid w:val="000049B7"/>
    <w:rsid w:val="000F3FCB"/>
    <w:rsid w:val="001348FD"/>
    <w:rsid w:val="001562D5"/>
    <w:rsid w:val="00166A3A"/>
    <w:rsid w:val="001859DD"/>
    <w:rsid w:val="001A79E0"/>
    <w:rsid w:val="001B63A4"/>
    <w:rsid w:val="002475FE"/>
    <w:rsid w:val="00265BBD"/>
    <w:rsid w:val="002A382D"/>
    <w:rsid w:val="002A6816"/>
    <w:rsid w:val="002B29B1"/>
    <w:rsid w:val="002F5213"/>
    <w:rsid w:val="00304880"/>
    <w:rsid w:val="00305C36"/>
    <w:rsid w:val="00324E40"/>
    <w:rsid w:val="00333239"/>
    <w:rsid w:val="003D3A34"/>
    <w:rsid w:val="003E2B0C"/>
    <w:rsid w:val="003F47D3"/>
    <w:rsid w:val="00405BF9"/>
    <w:rsid w:val="004169E6"/>
    <w:rsid w:val="00445AD6"/>
    <w:rsid w:val="00462F93"/>
    <w:rsid w:val="00482E29"/>
    <w:rsid w:val="004A0AF4"/>
    <w:rsid w:val="00545918"/>
    <w:rsid w:val="005B546E"/>
    <w:rsid w:val="00606514"/>
    <w:rsid w:val="00624036"/>
    <w:rsid w:val="00625C63"/>
    <w:rsid w:val="0068163E"/>
    <w:rsid w:val="006C35C3"/>
    <w:rsid w:val="006D6F35"/>
    <w:rsid w:val="007013E0"/>
    <w:rsid w:val="0071316C"/>
    <w:rsid w:val="00835808"/>
    <w:rsid w:val="008560B3"/>
    <w:rsid w:val="00870A87"/>
    <w:rsid w:val="008748A9"/>
    <w:rsid w:val="008B6087"/>
    <w:rsid w:val="008C4FEC"/>
    <w:rsid w:val="00913890"/>
    <w:rsid w:val="009245BD"/>
    <w:rsid w:val="009675C7"/>
    <w:rsid w:val="00980518"/>
    <w:rsid w:val="00992A85"/>
    <w:rsid w:val="009B7085"/>
    <w:rsid w:val="009C14B7"/>
    <w:rsid w:val="009C3AA7"/>
    <w:rsid w:val="009E1917"/>
    <w:rsid w:val="00A16F7E"/>
    <w:rsid w:val="00A342E0"/>
    <w:rsid w:val="00AA4931"/>
    <w:rsid w:val="00AC5E99"/>
    <w:rsid w:val="00AD1C6A"/>
    <w:rsid w:val="00AE382E"/>
    <w:rsid w:val="00B03934"/>
    <w:rsid w:val="00B430CE"/>
    <w:rsid w:val="00B4690F"/>
    <w:rsid w:val="00B53645"/>
    <w:rsid w:val="00BD43E6"/>
    <w:rsid w:val="00BF371D"/>
    <w:rsid w:val="00C078A7"/>
    <w:rsid w:val="00C11D6F"/>
    <w:rsid w:val="00C164D6"/>
    <w:rsid w:val="00C92FFD"/>
    <w:rsid w:val="00C95193"/>
    <w:rsid w:val="00CB3491"/>
    <w:rsid w:val="00CD12A1"/>
    <w:rsid w:val="00D26546"/>
    <w:rsid w:val="00D464F6"/>
    <w:rsid w:val="00D5239F"/>
    <w:rsid w:val="00D533CA"/>
    <w:rsid w:val="00DE7A0C"/>
    <w:rsid w:val="00DF2534"/>
    <w:rsid w:val="00E60DF3"/>
    <w:rsid w:val="00EA6733"/>
    <w:rsid w:val="00EA6A04"/>
    <w:rsid w:val="00EB26D9"/>
    <w:rsid w:val="00EC0EFF"/>
    <w:rsid w:val="00EE278F"/>
    <w:rsid w:val="00EF2082"/>
    <w:rsid w:val="00FA7F12"/>
    <w:rsid w:val="00FC289A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82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FD0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53</cp:revision>
  <cp:lastPrinted>2018-10-23T13:21:00Z</cp:lastPrinted>
  <dcterms:created xsi:type="dcterms:W3CDTF">2015-02-12T10:43:00Z</dcterms:created>
  <dcterms:modified xsi:type="dcterms:W3CDTF">2018-10-23T13:22:00Z</dcterms:modified>
</cp:coreProperties>
</file>