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5573F" w:rsidRPr="00C5573F" w:rsidTr="00E8081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35846369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Т  </w:t>
      </w: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 Ö  К  Т  Ö  М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EF3266" w:rsidP="00C5573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820E0">
        <w:rPr>
          <w:rFonts w:ascii="Times New Roman" w:eastAsia="Times New Roman" w:hAnsi="Times New Roman" w:cs="Times New Roman"/>
          <w:sz w:val="24"/>
          <w:szCs w:val="24"/>
        </w:rPr>
        <w:t>21 ноября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C5573F" w:rsidRPr="00C557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820E0">
        <w:rPr>
          <w:rFonts w:ascii="Times New Roman" w:eastAsia="Times New Roman" w:hAnsi="Times New Roman" w:cs="Times New Roman"/>
          <w:sz w:val="24"/>
          <w:szCs w:val="24"/>
        </w:rPr>
        <w:tab/>
      </w:r>
      <w:r w:rsidR="00D820E0">
        <w:rPr>
          <w:rFonts w:ascii="Times New Roman" w:eastAsia="Times New Roman" w:hAnsi="Times New Roman" w:cs="Times New Roman"/>
          <w:sz w:val="24"/>
          <w:szCs w:val="24"/>
        </w:rPr>
        <w:tab/>
        <w:t>№ 42</w:t>
      </w: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Троицко-Печорский район, </w:t>
      </w:r>
      <w:proofErr w:type="spellStart"/>
      <w:r w:rsidRPr="00C5573F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5573F">
        <w:rPr>
          <w:rFonts w:ascii="Times New Roman" w:eastAsia="Times New Roman" w:hAnsi="Times New Roman" w:cs="Times New Roman"/>
          <w:sz w:val="24"/>
          <w:szCs w:val="24"/>
        </w:rPr>
        <w:t>. Якша</w:t>
      </w:r>
    </w:p>
    <w:p w:rsidR="00C5573F" w:rsidRPr="00C5573F" w:rsidRDefault="00C5573F" w:rsidP="00C5573F">
      <w:pPr>
        <w:keepNext/>
        <w:tabs>
          <w:tab w:val="left" w:pos="168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573F" w:rsidRPr="00C5573F" w:rsidRDefault="00C5573F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4C53D0" w:rsidRPr="00C5573F" w:rsidRDefault="004C53D0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распоряжени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«Якша» 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D60AD">
        <w:rPr>
          <w:rFonts w:ascii="Times New Roman" w:eastAsia="Times New Roman" w:hAnsi="Times New Roman" w:cs="Times New Roman"/>
          <w:b/>
          <w:sz w:val="24"/>
          <w:szCs w:val="24"/>
        </w:rPr>
        <w:t xml:space="preserve"> 24.12.2018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AD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658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60AD">
        <w:rPr>
          <w:rFonts w:ascii="Times New Roman" w:eastAsia="Times New Roman" w:hAnsi="Times New Roman" w:cs="Times New Roman"/>
          <w:b/>
          <w:sz w:val="24"/>
          <w:szCs w:val="24"/>
        </w:rPr>
        <w:t xml:space="preserve"> № 49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плана-графика размещения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заказов на поставки товаров,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работ,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для нужд администрации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сел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ьского поселения «Якша» на </w:t>
      </w:r>
      <w:r w:rsidR="006D60AD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администрации сельского поселения «Якша» от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24.12.2018 г. № 49</w:t>
      </w:r>
      <w:r w:rsidR="00473AD2" w:rsidRP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 xml:space="preserve">ьского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поселения «Якша» на 2019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 администрации сельского поселения «Якша» от</w:t>
      </w:r>
      <w:r w:rsidR="00B6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24.12.2018 г. № 49</w:t>
      </w:r>
      <w:r w:rsid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>ьского поселения «</w:t>
      </w:r>
      <w:r w:rsidR="00B659B8">
        <w:rPr>
          <w:rFonts w:ascii="Times New Roman" w:eastAsia="Times New Roman" w:hAnsi="Times New Roman" w:cs="Times New Roman"/>
          <w:sz w:val="24"/>
          <w:szCs w:val="24"/>
        </w:rPr>
        <w:t xml:space="preserve">Якша»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ложить в новой редакции (ред. 05.03.2019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 xml:space="preserve"> г. № 09</w:t>
      </w:r>
      <w:r w:rsidR="00C273BF">
        <w:rPr>
          <w:rFonts w:ascii="Times New Roman" w:eastAsia="Times New Roman" w:hAnsi="Times New Roman" w:cs="Times New Roman"/>
          <w:sz w:val="24"/>
          <w:szCs w:val="24"/>
        </w:rPr>
        <w:t>, в ред. от 23.05.2019 г. № 17</w:t>
      </w:r>
      <w:r w:rsidR="00B4773F">
        <w:rPr>
          <w:rFonts w:ascii="Times New Roman" w:eastAsia="Times New Roman" w:hAnsi="Times New Roman" w:cs="Times New Roman"/>
          <w:sz w:val="24"/>
          <w:szCs w:val="24"/>
        </w:rPr>
        <w:t>, в ред. от 27.06.2019 г. № 22</w:t>
      </w:r>
      <w:r w:rsidR="00D820E0">
        <w:rPr>
          <w:rFonts w:ascii="Times New Roman" w:eastAsia="Times New Roman" w:hAnsi="Times New Roman" w:cs="Times New Roman"/>
          <w:sz w:val="24"/>
          <w:szCs w:val="24"/>
        </w:rPr>
        <w:t>, в ред. от 22.07.2019 г. № 27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настоящим распоряжением оставляю за собой.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вступает в силу со дня обнародования. </w:t>
      </w: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20E0" w:rsidRDefault="00D820E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руководителя администрации</w:t>
      </w:r>
    </w:p>
    <w:p w:rsidR="004C53D0" w:rsidRPr="004C53D0" w:rsidRDefault="00C5573F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сельского поселения  «Якша»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820E0">
        <w:rPr>
          <w:rFonts w:ascii="Times New Roman" w:eastAsia="Times New Roman" w:hAnsi="Times New Roman" w:cs="Times New Roman"/>
          <w:sz w:val="24"/>
          <w:szCs w:val="24"/>
        </w:rPr>
        <w:t>И.С. Журавлева</w:t>
      </w:r>
    </w:p>
    <w:p w:rsidR="0042658C" w:rsidRDefault="0042658C"/>
    <w:sectPr w:rsidR="0042658C" w:rsidSect="00FE7FC7">
      <w:pgSz w:w="11906" w:h="16838"/>
      <w:pgMar w:top="992" w:right="102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3B8D"/>
    <w:multiLevelType w:val="hybridMultilevel"/>
    <w:tmpl w:val="CA768E14"/>
    <w:lvl w:ilvl="0" w:tplc="0974F6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3D0"/>
    <w:rsid w:val="00036279"/>
    <w:rsid w:val="001E03F0"/>
    <w:rsid w:val="00200557"/>
    <w:rsid w:val="0036637F"/>
    <w:rsid w:val="0042658C"/>
    <w:rsid w:val="00473AD2"/>
    <w:rsid w:val="00484078"/>
    <w:rsid w:val="004C53D0"/>
    <w:rsid w:val="004E348C"/>
    <w:rsid w:val="004E5149"/>
    <w:rsid w:val="004F5190"/>
    <w:rsid w:val="00500288"/>
    <w:rsid w:val="005D588E"/>
    <w:rsid w:val="006A663B"/>
    <w:rsid w:val="006C73AF"/>
    <w:rsid w:val="006D60AD"/>
    <w:rsid w:val="007B3B80"/>
    <w:rsid w:val="00816633"/>
    <w:rsid w:val="0086269E"/>
    <w:rsid w:val="008A7274"/>
    <w:rsid w:val="008D681F"/>
    <w:rsid w:val="009B50E0"/>
    <w:rsid w:val="00AA08F9"/>
    <w:rsid w:val="00B4773F"/>
    <w:rsid w:val="00B65844"/>
    <w:rsid w:val="00B659B8"/>
    <w:rsid w:val="00C273BF"/>
    <w:rsid w:val="00C346D6"/>
    <w:rsid w:val="00C5573F"/>
    <w:rsid w:val="00D820E0"/>
    <w:rsid w:val="00DB45E0"/>
    <w:rsid w:val="00E0416C"/>
    <w:rsid w:val="00E370DE"/>
    <w:rsid w:val="00E47E97"/>
    <w:rsid w:val="00E66855"/>
    <w:rsid w:val="00E80819"/>
    <w:rsid w:val="00E81755"/>
    <w:rsid w:val="00ED3918"/>
    <w:rsid w:val="00EF3266"/>
    <w:rsid w:val="00F2245E"/>
    <w:rsid w:val="00FE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26</cp:revision>
  <cp:lastPrinted>2019-11-21T09:59:00Z</cp:lastPrinted>
  <dcterms:created xsi:type="dcterms:W3CDTF">2016-11-16T07:52:00Z</dcterms:created>
  <dcterms:modified xsi:type="dcterms:W3CDTF">2019-11-21T10:00:00Z</dcterms:modified>
</cp:coreProperties>
</file>