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D1" w:rsidRPr="00A97DD1" w:rsidRDefault="00A97DD1" w:rsidP="00A97DD1">
      <w:pPr>
        <w:keepNext/>
        <w:tabs>
          <w:tab w:val="left" w:pos="3828"/>
        </w:tabs>
        <w:outlineLvl w:val="2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A97DD1" w:rsidTr="00A97DD1">
        <w:trPr>
          <w:trHeight w:val="1412"/>
        </w:trPr>
        <w:tc>
          <w:tcPr>
            <w:tcW w:w="3284" w:type="dxa"/>
            <w:vAlign w:val="center"/>
          </w:tcPr>
          <w:p w:rsidR="00A97DD1" w:rsidRDefault="00A97DD1" w:rsidP="007343FB">
            <w:pPr>
              <w:jc w:val="center"/>
              <w:rPr>
                <w:b/>
                <w:szCs w:val="20"/>
              </w:rPr>
            </w:pPr>
          </w:p>
          <w:p w:rsidR="00A97DD1" w:rsidRPr="0053272E" w:rsidRDefault="00A97DD1" w:rsidP="007343FB">
            <w:pPr>
              <w:jc w:val="center"/>
              <w:rPr>
                <w:b/>
                <w:szCs w:val="20"/>
              </w:rPr>
            </w:pPr>
            <w:r w:rsidRPr="0053272E">
              <w:rPr>
                <w:b/>
                <w:szCs w:val="20"/>
              </w:rPr>
              <w:t>«ЯКША»</w:t>
            </w:r>
          </w:p>
          <w:p w:rsidR="00A97DD1" w:rsidRPr="0053272E" w:rsidRDefault="00A97DD1" w:rsidP="007343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3272E">
              <w:rPr>
                <w:b/>
                <w:sz w:val="28"/>
                <w:szCs w:val="28"/>
              </w:rPr>
              <w:t>сикт</w:t>
            </w:r>
            <w:proofErr w:type="spellEnd"/>
            <w:r w:rsidRPr="005327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72E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A97DD1" w:rsidRPr="0053272E" w:rsidRDefault="00A97DD1" w:rsidP="007343FB">
            <w:pPr>
              <w:ind w:left="-108"/>
              <w:jc w:val="center"/>
              <w:rPr>
                <w:b/>
                <w:bCs/>
                <w:szCs w:val="20"/>
              </w:rPr>
            </w:pPr>
            <w:r w:rsidRPr="0053272E">
              <w:rPr>
                <w:b/>
                <w:bCs/>
                <w:szCs w:val="20"/>
              </w:rPr>
              <w:t>АДМИНИСТРАЦИЯ</w:t>
            </w:r>
          </w:p>
          <w:p w:rsidR="00A97DD1" w:rsidRDefault="00A97DD1" w:rsidP="007343F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32"/>
                <w:szCs w:val="20"/>
              </w:rPr>
            </w:pPr>
          </w:p>
        </w:tc>
        <w:tc>
          <w:tcPr>
            <w:tcW w:w="3284" w:type="dxa"/>
            <w:vAlign w:val="center"/>
          </w:tcPr>
          <w:p w:rsidR="00A97DD1" w:rsidRDefault="00A97DD1" w:rsidP="007343F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32"/>
                <w:szCs w:val="20"/>
              </w:rPr>
            </w:pPr>
            <w:r w:rsidRPr="0053272E">
              <w:rPr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5pt;height:57.95pt" o:ole="" fillcolor="window">
                  <v:imagedata r:id="rId6" o:title=""/>
                </v:shape>
                <o:OLEObject Type="Embed" ProgID="Word.Picture.8" ShapeID="_x0000_i1025" DrawAspect="Content" ObjectID="_1810990327" r:id="rId7"/>
              </w:object>
            </w:r>
          </w:p>
        </w:tc>
        <w:tc>
          <w:tcPr>
            <w:tcW w:w="3285" w:type="dxa"/>
            <w:vAlign w:val="center"/>
          </w:tcPr>
          <w:p w:rsidR="00A97DD1" w:rsidRDefault="00A97DD1" w:rsidP="007343FB">
            <w:pPr>
              <w:ind w:left="-108"/>
              <w:jc w:val="center"/>
              <w:rPr>
                <w:b/>
                <w:bCs/>
                <w:szCs w:val="20"/>
              </w:rPr>
            </w:pPr>
          </w:p>
          <w:p w:rsidR="00A97DD1" w:rsidRPr="0053272E" w:rsidRDefault="00A97DD1" w:rsidP="007343FB">
            <w:pPr>
              <w:ind w:left="-108"/>
              <w:jc w:val="center"/>
              <w:rPr>
                <w:b/>
                <w:bCs/>
                <w:szCs w:val="20"/>
              </w:rPr>
            </w:pPr>
            <w:r w:rsidRPr="0053272E">
              <w:rPr>
                <w:b/>
                <w:bCs/>
                <w:szCs w:val="20"/>
              </w:rPr>
              <w:t>АДМИНИСТРАЦИЯ</w:t>
            </w:r>
          </w:p>
          <w:p w:rsidR="00A97DD1" w:rsidRPr="0053272E" w:rsidRDefault="00A97DD1" w:rsidP="007343FB">
            <w:pPr>
              <w:ind w:left="-108"/>
              <w:jc w:val="center"/>
              <w:rPr>
                <w:b/>
                <w:bCs/>
                <w:szCs w:val="20"/>
              </w:rPr>
            </w:pPr>
            <w:r w:rsidRPr="0053272E">
              <w:rPr>
                <w:b/>
                <w:bCs/>
                <w:sz w:val="20"/>
                <w:szCs w:val="20"/>
              </w:rPr>
              <w:t>СЕЛЬСКОГО ПОСЕЛЕНИЯ «</w:t>
            </w:r>
            <w:r w:rsidRPr="0053272E">
              <w:rPr>
                <w:b/>
                <w:bCs/>
              </w:rPr>
              <w:t>ЯКША»</w:t>
            </w:r>
          </w:p>
          <w:p w:rsidR="00A97DD1" w:rsidRDefault="00A97DD1" w:rsidP="007343F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32"/>
                <w:szCs w:val="20"/>
              </w:rPr>
            </w:pPr>
          </w:p>
        </w:tc>
      </w:tr>
    </w:tbl>
    <w:p w:rsidR="00A97DD1" w:rsidRPr="00A97DD1" w:rsidRDefault="00A97DD1" w:rsidP="00A97DD1">
      <w:pPr>
        <w:keepNext/>
        <w:tabs>
          <w:tab w:val="left" w:pos="3828"/>
        </w:tabs>
        <w:outlineLvl w:val="2"/>
        <w:rPr>
          <w:b/>
          <w:sz w:val="28"/>
          <w:szCs w:val="28"/>
        </w:rPr>
      </w:pPr>
    </w:p>
    <w:p w:rsidR="002C3AAB" w:rsidRPr="0053272E" w:rsidRDefault="002C3AAB" w:rsidP="00A97DD1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  <w:proofErr w:type="gramStart"/>
      <w:r w:rsidRPr="0053272E">
        <w:rPr>
          <w:b/>
          <w:sz w:val="32"/>
          <w:szCs w:val="20"/>
        </w:rPr>
        <w:t>Ш</w:t>
      </w:r>
      <w:proofErr w:type="gramEnd"/>
      <w:r w:rsidRPr="0053272E">
        <w:rPr>
          <w:b/>
          <w:sz w:val="32"/>
          <w:szCs w:val="20"/>
        </w:rPr>
        <w:t xml:space="preserve"> У Ö М</w:t>
      </w:r>
    </w:p>
    <w:p w:rsidR="002C3AAB" w:rsidRDefault="002C3AAB" w:rsidP="00A97DD1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  <w:r w:rsidRPr="0053272E">
        <w:rPr>
          <w:b/>
          <w:sz w:val="32"/>
          <w:szCs w:val="20"/>
        </w:rPr>
        <w:t>ПОСТАНОВЛЕНИЕ</w:t>
      </w:r>
    </w:p>
    <w:p w:rsidR="002C3AAB" w:rsidRPr="00A97DD1" w:rsidRDefault="002C3AAB" w:rsidP="002C3AAB">
      <w:pPr>
        <w:keepNext/>
        <w:tabs>
          <w:tab w:val="left" w:pos="3828"/>
        </w:tabs>
        <w:jc w:val="center"/>
        <w:outlineLvl w:val="2"/>
        <w:rPr>
          <w:b/>
        </w:rPr>
      </w:pPr>
    </w:p>
    <w:p w:rsidR="002C3AAB" w:rsidRPr="0053272E" w:rsidRDefault="002C3AAB" w:rsidP="002C3AAB">
      <w:pPr>
        <w:keepNext/>
        <w:jc w:val="center"/>
        <w:outlineLvl w:val="3"/>
        <w:rPr>
          <w:b/>
          <w:i/>
        </w:rPr>
      </w:pPr>
      <w:r w:rsidRPr="0053272E">
        <w:t>Республика Коми, Троицко-Печорский район, пст. Якша</w:t>
      </w:r>
    </w:p>
    <w:p w:rsidR="002C3AAB" w:rsidRPr="00A97DD1" w:rsidRDefault="002C3AAB" w:rsidP="002C3AAB">
      <w:pPr>
        <w:keepNext/>
        <w:tabs>
          <w:tab w:val="left" w:pos="3828"/>
        </w:tabs>
        <w:jc w:val="center"/>
        <w:outlineLvl w:val="2"/>
      </w:pPr>
    </w:p>
    <w:p w:rsidR="002C3AAB" w:rsidRPr="00A97DD1" w:rsidRDefault="00A53ED6" w:rsidP="002C3AAB">
      <w:pPr>
        <w:keepNext/>
        <w:tabs>
          <w:tab w:val="left" w:pos="3828"/>
        </w:tabs>
        <w:jc w:val="both"/>
        <w:outlineLvl w:val="2"/>
      </w:pPr>
      <w:r w:rsidRPr="00A97DD1">
        <w:t>от 06 июня 2025</w:t>
      </w:r>
      <w:r w:rsidR="0058705A" w:rsidRPr="00A97DD1">
        <w:t xml:space="preserve"> года </w:t>
      </w:r>
      <w:r w:rsidR="0058705A" w:rsidRPr="00A97DD1">
        <w:tab/>
      </w:r>
      <w:r w:rsidR="0058705A" w:rsidRPr="00A97DD1">
        <w:tab/>
      </w:r>
      <w:r w:rsidR="0058705A" w:rsidRPr="00A97DD1">
        <w:tab/>
      </w:r>
      <w:r w:rsidR="0058705A" w:rsidRPr="00A97DD1">
        <w:tab/>
      </w:r>
      <w:r w:rsidR="0058705A" w:rsidRPr="00A97DD1">
        <w:tab/>
      </w:r>
      <w:r w:rsidR="0058705A" w:rsidRPr="00A97DD1">
        <w:tab/>
      </w:r>
      <w:r w:rsidR="0058705A" w:rsidRPr="00A97DD1">
        <w:tab/>
      </w:r>
      <w:r w:rsidR="0058705A" w:rsidRPr="00A97DD1">
        <w:tab/>
        <w:t>№ 06/</w:t>
      </w:r>
      <w:r w:rsidR="00A97DD1" w:rsidRPr="00A97DD1">
        <w:t>17</w:t>
      </w:r>
    </w:p>
    <w:p w:rsidR="002C3AAB" w:rsidRPr="0053272E" w:rsidRDefault="002C3AAB" w:rsidP="002C3AAB">
      <w:pPr>
        <w:keepNext/>
        <w:outlineLvl w:val="3"/>
      </w:pPr>
    </w:p>
    <w:p w:rsidR="002C3AAB" w:rsidRPr="00A53ED6" w:rsidRDefault="00A53ED6" w:rsidP="00A53E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90150">
        <w:rPr>
          <w:b/>
        </w:rPr>
        <w:t xml:space="preserve">О внесении изменений в постановление администрации </w:t>
      </w:r>
      <w:r>
        <w:rPr>
          <w:b/>
        </w:rPr>
        <w:t>сельского поселения «Якша» от 23 апреля 2018 г. №</w:t>
      </w:r>
      <w:r w:rsidRPr="00790150">
        <w:rPr>
          <w:b/>
        </w:rPr>
        <w:t xml:space="preserve"> </w:t>
      </w:r>
      <w:r>
        <w:rPr>
          <w:b/>
        </w:rPr>
        <w:t xml:space="preserve">04/31 </w:t>
      </w:r>
      <w:r w:rsidRPr="00A35B54">
        <w:rPr>
          <w:b/>
          <w:bCs/>
        </w:rPr>
        <w:t>«</w:t>
      </w:r>
      <w:r w:rsidRPr="0077171E">
        <w:rPr>
          <w:b/>
          <w:bCs/>
        </w:rPr>
        <w:t>О</w:t>
      </w:r>
      <w:r>
        <w:rPr>
          <w:b/>
          <w:bCs/>
        </w:rPr>
        <w:t xml:space="preserve">б утверждении Административного </w:t>
      </w:r>
      <w:r w:rsidRPr="0077171E">
        <w:rPr>
          <w:b/>
          <w:bCs/>
        </w:rPr>
        <w:t>регламента предоставления муниципальной услуги</w:t>
      </w:r>
      <w:r>
        <w:rPr>
          <w:b/>
          <w:bCs/>
        </w:rPr>
        <w:t xml:space="preserve"> </w:t>
      </w:r>
      <w:r w:rsidRPr="00424EF7">
        <w:rPr>
          <w:b/>
          <w:bCs/>
        </w:rPr>
        <w:t>«Выдача разрешения вступить в брак несовершеннолетним лицам,</w:t>
      </w:r>
      <w:r>
        <w:rPr>
          <w:b/>
          <w:bCs/>
        </w:rPr>
        <w:t xml:space="preserve"> </w:t>
      </w:r>
      <w:r w:rsidRPr="00424EF7">
        <w:rPr>
          <w:b/>
          <w:bCs/>
        </w:rPr>
        <w:t>достигшим возраста 16 лет»</w:t>
      </w:r>
    </w:p>
    <w:p w:rsidR="002C3AAB" w:rsidRPr="00A97DD1" w:rsidRDefault="002C3AAB" w:rsidP="002C3AAB"/>
    <w:p w:rsidR="004A6FC6" w:rsidRPr="002C3AAB" w:rsidRDefault="0058705A" w:rsidP="007A5091">
      <w:pPr>
        <w:autoSpaceDE w:val="0"/>
        <w:autoSpaceDN w:val="0"/>
        <w:adjustRightInd w:val="0"/>
        <w:ind w:firstLine="567"/>
        <w:contextualSpacing/>
        <w:jc w:val="both"/>
      </w:pPr>
      <w:r>
        <w:t>В соответствии с Фед</w:t>
      </w:r>
      <w:r w:rsidR="00FD12F9">
        <w:t>еральным законом от 06.10.2003 №</w:t>
      </w:r>
      <w:r>
        <w:t xml:space="preserve"> 131-ФЗ «Об общих принципах организации местного самоуправления в Российской Федерации», </w:t>
      </w:r>
      <w:r w:rsidR="004A6FC6" w:rsidRPr="002C3AAB">
        <w:t>Федеральным законом от 27</w:t>
      </w:r>
      <w:r w:rsidR="000B4B08" w:rsidRPr="002C3AAB">
        <w:t xml:space="preserve">.07.2010 </w:t>
      </w:r>
      <w:r w:rsidR="004A6FC6" w:rsidRPr="002C3AAB">
        <w:t>№ 210-ФЗ «Об организации предоставления государственны</w:t>
      </w:r>
      <w:r w:rsidR="00FD12F9">
        <w:t>х и муниципальных услуг»</w:t>
      </w:r>
      <w:r w:rsidR="002C3AAB" w:rsidRPr="002C3AAB">
        <w:t xml:space="preserve">, </w:t>
      </w:r>
      <w:r w:rsidR="004A6FC6" w:rsidRPr="002C3AAB">
        <w:t xml:space="preserve">администрация </w:t>
      </w:r>
      <w:r w:rsidR="002C3AAB" w:rsidRPr="002C3AAB">
        <w:t xml:space="preserve">сельского </w:t>
      </w:r>
      <w:r w:rsidR="00911807" w:rsidRPr="002C3AAB">
        <w:t>поселения «</w:t>
      </w:r>
      <w:r w:rsidR="002C3AAB">
        <w:t>Як</w:t>
      </w:r>
      <w:r>
        <w:t>ша»</w:t>
      </w:r>
    </w:p>
    <w:p w:rsidR="00911807" w:rsidRPr="00A97DD1" w:rsidRDefault="00911807" w:rsidP="007A5091">
      <w:pPr>
        <w:autoSpaceDE w:val="0"/>
        <w:autoSpaceDN w:val="0"/>
        <w:adjustRightInd w:val="0"/>
        <w:ind w:firstLine="567"/>
        <w:contextualSpacing/>
        <w:jc w:val="both"/>
      </w:pPr>
    </w:p>
    <w:p w:rsidR="00A53ED6" w:rsidRPr="00A97DD1" w:rsidRDefault="004A6FC6" w:rsidP="00A53ED6">
      <w:pPr>
        <w:autoSpaceDE w:val="0"/>
        <w:autoSpaceDN w:val="0"/>
        <w:adjustRightInd w:val="0"/>
        <w:ind w:firstLine="567"/>
        <w:contextualSpacing/>
        <w:jc w:val="center"/>
      </w:pPr>
      <w:r w:rsidRPr="00A97DD1">
        <w:t>ПОСТАНОВЛЯЕТ:</w:t>
      </w:r>
      <w:bookmarkStart w:id="0" w:name="_Hlk74213227"/>
    </w:p>
    <w:p w:rsidR="00A53ED6" w:rsidRPr="00A97DD1" w:rsidRDefault="00A53ED6" w:rsidP="00A53ED6">
      <w:pPr>
        <w:autoSpaceDE w:val="0"/>
        <w:autoSpaceDN w:val="0"/>
        <w:adjustRightInd w:val="0"/>
        <w:ind w:firstLine="567"/>
        <w:contextualSpacing/>
        <w:jc w:val="center"/>
      </w:pPr>
    </w:p>
    <w:p w:rsidR="00236897" w:rsidRDefault="004671B0" w:rsidP="00A53ED6">
      <w:pPr>
        <w:autoSpaceDE w:val="0"/>
        <w:autoSpaceDN w:val="0"/>
        <w:adjustRightInd w:val="0"/>
        <w:ind w:firstLine="567"/>
        <w:contextualSpacing/>
        <w:jc w:val="both"/>
      </w:pPr>
      <w:r w:rsidRPr="0058705A">
        <w:t xml:space="preserve">1. </w:t>
      </w:r>
      <w:r w:rsidR="004A6FC6" w:rsidRPr="0058705A">
        <w:t xml:space="preserve">Внести в постановление администрации </w:t>
      </w:r>
      <w:r w:rsidR="002C3AAB" w:rsidRPr="0058705A">
        <w:t xml:space="preserve">сельского </w:t>
      </w:r>
      <w:r w:rsidR="00911807" w:rsidRPr="0058705A">
        <w:t>поселения «</w:t>
      </w:r>
      <w:r w:rsidR="002C3AAB" w:rsidRPr="0058705A">
        <w:t>Якша</w:t>
      </w:r>
      <w:r w:rsidR="00911807" w:rsidRPr="0058705A">
        <w:t xml:space="preserve">» от </w:t>
      </w:r>
      <w:r w:rsidR="002C3AAB" w:rsidRPr="0058705A">
        <w:t>23.04.2018 г. № 04/31</w:t>
      </w:r>
      <w:r w:rsidR="00911807" w:rsidRPr="0058705A">
        <w:t xml:space="preserve"> «</w:t>
      </w:r>
      <w:r w:rsidR="002C3AAB" w:rsidRPr="0058705A">
        <w:rPr>
          <w:bCs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</w:t>
      </w:r>
      <w:r w:rsidR="00613973">
        <w:rPr>
          <w:bCs/>
        </w:rPr>
        <w:t>ицам, достигшим возраста 16 лет</w:t>
      </w:r>
      <w:r w:rsidR="00236897" w:rsidRPr="0058705A">
        <w:t xml:space="preserve">» </w:t>
      </w:r>
      <w:r w:rsidR="002C3AAB" w:rsidRPr="0058705A">
        <w:t>(в ред. от 12.02.2019 г. № 02/11</w:t>
      </w:r>
      <w:r w:rsidR="00A53ED6" w:rsidRPr="0058705A">
        <w:t>, от 07.06.2021 г. № 06/83, 07.04.2023 г. № 04/28</w:t>
      </w:r>
      <w:r w:rsidR="002C3AAB" w:rsidRPr="0058705A">
        <w:t xml:space="preserve">) </w:t>
      </w:r>
      <w:r w:rsidR="00236897" w:rsidRPr="0058705A">
        <w:t>следующие изменения:</w:t>
      </w:r>
    </w:p>
    <w:p w:rsidR="008A7E22" w:rsidRPr="0058705A" w:rsidRDefault="008A7E22" w:rsidP="00A53ED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bookmarkEnd w:id="0"/>
    <w:p w:rsidR="0058705A" w:rsidRDefault="008A7E22" w:rsidP="0058705A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- </w:t>
      </w:r>
      <w:r w:rsidR="0058705A">
        <w:t>пункт</w:t>
      </w:r>
      <w:r w:rsidR="003E4EDD">
        <w:t xml:space="preserve"> 1</w:t>
      </w:r>
      <w:r w:rsidR="003E4EDD" w:rsidRPr="004671B0">
        <w:t>.2.</w:t>
      </w:r>
      <w:r w:rsidR="00DA1152">
        <w:t xml:space="preserve"> раздела </w:t>
      </w:r>
      <w:r w:rsidR="00DA1152">
        <w:rPr>
          <w:lang w:val="en-US"/>
        </w:rPr>
        <w:t>I</w:t>
      </w:r>
      <w:r w:rsidR="00DA1152">
        <w:t xml:space="preserve"> «Общие положения»</w:t>
      </w:r>
      <w:r w:rsidR="0058705A">
        <w:t xml:space="preserve"> изложить в следующей редакции:</w:t>
      </w:r>
    </w:p>
    <w:p w:rsidR="006E18A3" w:rsidRDefault="00360E8A" w:rsidP="0058705A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>«</w:t>
      </w:r>
      <w:r w:rsidR="0058705A" w:rsidRPr="0058705A">
        <w:t>Заявител</w:t>
      </w:r>
      <w:r w:rsidR="006E18A3">
        <w:t>ем</w:t>
      </w:r>
      <w:r w:rsidR="0058705A" w:rsidRPr="0058705A">
        <w:t xml:space="preserve"> являются </w:t>
      </w:r>
      <w:r w:rsidR="006E18A3" w:rsidRPr="006E18A3"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</w:t>
      </w:r>
      <w:r w:rsidR="006E18A3">
        <w:t>вляющий государственные услуги с запросом о предоставлении государственной или муниципальной услуги, выраженным в устной, письменной или электронной форме.</w:t>
      </w:r>
    </w:p>
    <w:p w:rsidR="0058705A" w:rsidRDefault="006E18A3" w:rsidP="0058705A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360E8A">
        <w:t>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являющегося заявителем.</w:t>
      </w:r>
      <w:proofErr w:type="gramEnd"/>
      <w:r w:rsidR="00360E8A">
        <w:t xml:space="preserve"> </w:t>
      </w:r>
      <w:proofErr w:type="gramStart"/>
      <w:r w:rsidR="00360E8A"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удостоверяющим личность другого законного</w:t>
      </w:r>
      <w:proofErr w:type="gramEnd"/>
      <w:r w:rsidR="00360E8A">
        <w:t xml:space="preserve">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 w:rsidR="00360E8A">
        <w:t>.»</w:t>
      </w:r>
      <w:r w:rsidR="008A7E22">
        <w:t>;</w:t>
      </w:r>
      <w:proofErr w:type="gramEnd"/>
    </w:p>
    <w:p w:rsidR="00375899" w:rsidRDefault="00375899" w:rsidP="0058705A">
      <w:pPr>
        <w:pStyle w:val="a8"/>
        <w:tabs>
          <w:tab w:val="left" w:pos="993"/>
          <w:tab w:val="left" w:pos="1418"/>
        </w:tabs>
        <w:ind w:left="0" w:firstLine="567"/>
        <w:jc w:val="both"/>
      </w:pPr>
    </w:p>
    <w:p w:rsidR="00DA1152" w:rsidRDefault="00375899" w:rsidP="00DA1152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375899">
        <w:t>- признать утратившим силу</w:t>
      </w:r>
      <w:r>
        <w:t xml:space="preserve"> пункт 2.5.</w:t>
      </w:r>
      <w:r w:rsidRPr="00375899">
        <w:t xml:space="preserve"> раздел</w:t>
      </w:r>
      <w:r>
        <w:t xml:space="preserve">а </w:t>
      </w:r>
      <w:r>
        <w:rPr>
          <w:lang w:val="en-US"/>
        </w:rPr>
        <w:t>II</w:t>
      </w:r>
      <w:r>
        <w:t xml:space="preserve"> </w:t>
      </w:r>
      <w:r w:rsidRPr="00375899">
        <w:t>«Стандарт предоставления муниципальной услуги»</w:t>
      </w:r>
      <w:r>
        <w:t>;</w:t>
      </w:r>
    </w:p>
    <w:p w:rsidR="00DA1152" w:rsidRDefault="00DA1152" w:rsidP="00DA1152">
      <w:pPr>
        <w:pStyle w:val="a8"/>
        <w:tabs>
          <w:tab w:val="left" w:pos="993"/>
          <w:tab w:val="left" w:pos="1418"/>
        </w:tabs>
        <w:ind w:left="0" w:firstLine="567"/>
        <w:jc w:val="both"/>
      </w:pPr>
    </w:p>
    <w:p w:rsidR="00B72336" w:rsidRPr="00930299" w:rsidRDefault="008A7E22" w:rsidP="00DA1152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930299">
        <w:t>-</w:t>
      </w:r>
      <w:r w:rsidR="00930299" w:rsidRPr="00930299">
        <w:t xml:space="preserve"> пункт 3.3</w:t>
      </w:r>
      <w:r w:rsidRPr="00930299">
        <w:t xml:space="preserve">. раздела </w:t>
      </w:r>
      <w:r w:rsidRPr="00930299">
        <w:rPr>
          <w:lang w:val="en-US"/>
        </w:rPr>
        <w:t>III</w:t>
      </w:r>
      <w:r w:rsidRPr="00930299">
        <w:t xml:space="preserve"> «</w:t>
      </w:r>
      <w:r w:rsidR="00DA1152" w:rsidRPr="00930299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930299">
        <w:t>»</w:t>
      </w:r>
      <w:r w:rsidR="00930299" w:rsidRPr="00930299">
        <w:t xml:space="preserve"> дополнить подпунктами 3.3.1. и 3.3.2</w:t>
      </w:r>
      <w:r w:rsidRPr="00930299">
        <w:t>. следующего содержания:</w:t>
      </w:r>
    </w:p>
    <w:p w:rsidR="008A7E22" w:rsidRPr="00930299" w:rsidRDefault="008A7E22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930299">
        <w:t>«</w:t>
      </w:r>
      <w:r w:rsidR="00930299" w:rsidRPr="00930299">
        <w:t>3.3.1</w:t>
      </w:r>
      <w:r w:rsidRPr="00930299">
        <w:t>.</w:t>
      </w:r>
      <w:r w:rsidR="00930299" w:rsidRPr="00930299">
        <w:t xml:space="preserve"> </w:t>
      </w:r>
      <w:proofErr w:type="gramStart"/>
      <w:r w:rsidR="00930299" w:rsidRPr="00930299">
        <w:t xml:space="preserve">Результаты предоставления государственной </w:t>
      </w:r>
      <w:r w:rsidR="00930299">
        <w:t>или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письменное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r w:rsidRPr="00930299">
        <w:t>»;</w:t>
      </w:r>
      <w:proofErr w:type="gramEnd"/>
    </w:p>
    <w:p w:rsidR="00DA1152" w:rsidRPr="00930299" w:rsidRDefault="008A7E22" w:rsidP="00DA1152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930299">
        <w:t>«</w:t>
      </w:r>
      <w:r w:rsidR="00930299" w:rsidRPr="00930299">
        <w:t>3.3.2</w:t>
      </w:r>
      <w:r w:rsidRPr="00930299">
        <w:t>.</w:t>
      </w:r>
      <w:r w:rsidR="00930299">
        <w:t xml:space="preserve"> Порядок предоставления результатов государственной или муниципальной услуги в отношении несовершеннолетнего, </w:t>
      </w:r>
      <w:r w:rsidR="00FD12F9">
        <w:t>оформленных в форме документа н</w:t>
      </w:r>
      <w:r w:rsidR="00930299">
        <w:t xml:space="preserve">а бумажном </w:t>
      </w:r>
      <w:r w:rsidR="00FD12F9">
        <w:t>носителе, в том числе способы и сроки их предоставления, законному представителю несовершеннолетнего, не являющемуся заявителем, устанавливаются нормативно правовыми актами, определяющими порядок предоставления государственных и муниципальных услуг, с учетом требований, предусмотренных частью 3.3.1. настоящего регламента</w:t>
      </w:r>
      <w:proofErr w:type="gramStart"/>
      <w:r w:rsidR="00FD12F9">
        <w:t>.</w:t>
      </w:r>
      <w:r w:rsidRPr="00930299">
        <w:t>»;</w:t>
      </w:r>
      <w:proofErr w:type="gramEnd"/>
    </w:p>
    <w:p w:rsidR="00DA1152" w:rsidRPr="00930299" w:rsidRDefault="00DA1152" w:rsidP="00DA1152">
      <w:pPr>
        <w:pStyle w:val="a8"/>
        <w:tabs>
          <w:tab w:val="left" w:pos="993"/>
          <w:tab w:val="left" w:pos="1418"/>
        </w:tabs>
        <w:ind w:left="0" w:firstLine="567"/>
        <w:jc w:val="both"/>
      </w:pPr>
    </w:p>
    <w:p w:rsidR="00375899" w:rsidRPr="00FD12F9" w:rsidRDefault="008A7E22" w:rsidP="00DA1152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930299">
        <w:t>- признать</w:t>
      </w:r>
      <w:r w:rsidRPr="00375899">
        <w:t xml:space="preserve"> утратившим силу раздел </w:t>
      </w:r>
      <w:r w:rsidRPr="00DA1152">
        <w:rPr>
          <w:lang w:val="en-US"/>
        </w:rPr>
        <w:t>IV</w:t>
      </w:r>
      <w:r w:rsidR="00375899" w:rsidRPr="00DA1152">
        <w:rPr>
          <w:rFonts w:eastAsia="Calibri"/>
          <w:sz w:val="20"/>
          <w:szCs w:val="20"/>
        </w:rPr>
        <w:t xml:space="preserve"> «</w:t>
      </w:r>
      <w:r w:rsidR="00375899" w:rsidRPr="00375899">
        <w:t xml:space="preserve">Формы </w:t>
      </w:r>
      <w:proofErr w:type="gramStart"/>
      <w:r w:rsidR="00375899" w:rsidRPr="00375899">
        <w:t>контроля за</w:t>
      </w:r>
      <w:proofErr w:type="gramEnd"/>
      <w:r w:rsidR="00375899" w:rsidRPr="00375899">
        <w:t xml:space="preserve"> предоставлением муниципальной услуги» и раздел</w:t>
      </w:r>
      <w:r w:rsidRPr="00375899">
        <w:t xml:space="preserve"> </w:t>
      </w:r>
      <w:r w:rsidRPr="00DA1152">
        <w:rPr>
          <w:lang w:val="en-US"/>
        </w:rPr>
        <w:t>V</w:t>
      </w:r>
      <w:r w:rsidR="00375899" w:rsidRPr="00DA1152">
        <w:rPr>
          <w:rFonts w:eastAsia="Calibri"/>
          <w:sz w:val="20"/>
          <w:szCs w:val="20"/>
        </w:rPr>
        <w:t xml:space="preserve"> «</w:t>
      </w:r>
      <w:r w:rsidR="00375899" w:rsidRPr="00375899">
        <w:t xml:space="preserve">Досудебный порядок обжалования решения и действия (бездействия) органа, представляющего муниципальную услугу, а </w:t>
      </w:r>
      <w:r w:rsidR="00375899" w:rsidRPr="00FD12F9">
        <w:t>также должностных лиц и муниципальных служащих, обеспечивающих ее предоставление»</w:t>
      </w:r>
      <w:r w:rsidR="00FD12F9" w:rsidRPr="00FD12F9">
        <w:t>.</w:t>
      </w:r>
    </w:p>
    <w:p w:rsidR="00B72336" w:rsidRPr="008A7E22" w:rsidRDefault="00B72336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</w:p>
    <w:p w:rsidR="00A97DD1" w:rsidRPr="00D4523A" w:rsidRDefault="00FD12F9" w:rsidP="00A97DD1">
      <w:pPr>
        <w:ind w:firstLine="709"/>
        <w:jc w:val="both"/>
      </w:pPr>
      <w:r w:rsidRPr="006A3529">
        <w:t xml:space="preserve">2. </w:t>
      </w:r>
      <w:r w:rsidR="00A97DD1" w:rsidRPr="00CB414C">
        <w:t>Настоящее постановление вступает в силу со дня его обнародования.</w:t>
      </w:r>
    </w:p>
    <w:p w:rsidR="00A97DD1" w:rsidRPr="006A3529" w:rsidRDefault="00A97DD1" w:rsidP="007A5091">
      <w:pPr>
        <w:autoSpaceDE w:val="0"/>
        <w:autoSpaceDN w:val="0"/>
        <w:adjustRightInd w:val="0"/>
        <w:ind w:firstLine="567"/>
        <w:contextualSpacing/>
        <w:jc w:val="both"/>
      </w:pPr>
    </w:p>
    <w:p w:rsidR="000F0129" w:rsidRDefault="000F0129" w:rsidP="007A5091">
      <w:pPr>
        <w:autoSpaceDE w:val="0"/>
        <w:autoSpaceDN w:val="0"/>
        <w:adjustRightInd w:val="0"/>
        <w:ind w:firstLine="567"/>
        <w:contextualSpacing/>
        <w:jc w:val="both"/>
      </w:pPr>
    </w:p>
    <w:p w:rsidR="00FD12F9" w:rsidRPr="002C3AAB" w:rsidRDefault="00FD12F9" w:rsidP="007A5091">
      <w:pPr>
        <w:autoSpaceDE w:val="0"/>
        <w:autoSpaceDN w:val="0"/>
        <w:adjustRightInd w:val="0"/>
        <w:ind w:firstLine="567"/>
        <w:contextualSpacing/>
        <w:jc w:val="both"/>
      </w:pPr>
    </w:p>
    <w:p w:rsidR="00FD12F9" w:rsidRDefault="00FD12F9" w:rsidP="007A5091">
      <w:pPr>
        <w:autoSpaceDE w:val="0"/>
        <w:autoSpaceDN w:val="0"/>
        <w:adjustRightInd w:val="0"/>
        <w:contextualSpacing/>
        <w:jc w:val="both"/>
      </w:pPr>
      <w:r>
        <w:t>И.о руководителя администрации</w:t>
      </w:r>
    </w:p>
    <w:p w:rsidR="00873819" w:rsidRPr="001122C3" w:rsidRDefault="004671B0" w:rsidP="007A5091">
      <w:pPr>
        <w:autoSpaceDE w:val="0"/>
        <w:autoSpaceDN w:val="0"/>
        <w:adjustRightInd w:val="0"/>
        <w:contextualSpacing/>
        <w:jc w:val="both"/>
      </w:pPr>
      <w:r w:rsidRPr="00873819">
        <w:t xml:space="preserve">сельского поселения «Якша» </w:t>
      </w:r>
      <w:r w:rsidRPr="00873819">
        <w:tab/>
      </w:r>
      <w:r w:rsidRPr="00873819">
        <w:tab/>
      </w:r>
      <w:r w:rsidRPr="00873819">
        <w:tab/>
      </w:r>
      <w:r w:rsidRPr="00873819">
        <w:tab/>
      </w:r>
      <w:r w:rsidRPr="00873819">
        <w:tab/>
      </w:r>
      <w:r w:rsidR="006A3529">
        <w:tab/>
      </w:r>
      <w:r w:rsidRPr="00873819">
        <w:tab/>
      </w:r>
      <w:r w:rsidR="006A3529">
        <w:t>Л.Г. Опарина</w:t>
      </w:r>
    </w:p>
    <w:sectPr w:rsidR="00873819" w:rsidRPr="001122C3" w:rsidSect="002C3AAB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B7E"/>
    <w:multiLevelType w:val="hybridMultilevel"/>
    <w:tmpl w:val="9B904C5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8AF42AA"/>
    <w:multiLevelType w:val="hybridMultilevel"/>
    <w:tmpl w:val="4D86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0539D"/>
    <w:multiLevelType w:val="hybridMultilevel"/>
    <w:tmpl w:val="B036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87CDB"/>
    <w:multiLevelType w:val="hybridMultilevel"/>
    <w:tmpl w:val="63E81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B766F"/>
    <w:multiLevelType w:val="hybridMultilevel"/>
    <w:tmpl w:val="538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44677"/>
    <w:multiLevelType w:val="hybridMultilevel"/>
    <w:tmpl w:val="8864F7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9B90E56"/>
    <w:multiLevelType w:val="hybridMultilevel"/>
    <w:tmpl w:val="67BCF72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1FE30631"/>
    <w:multiLevelType w:val="hybridMultilevel"/>
    <w:tmpl w:val="4982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D5041"/>
    <w:multiLevelType w:val="hybridMultilevel"/>
    <w:tmpl w:val="092C4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90CFC"/>
    <w:multiLevelType w:val="hybridMultilevel"/>
    <w:tmpl w:val="A7085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064A4C"/>
    <w:multiLevelType w:val="multilevel"/>
    <w:tmpl w:val="1D36F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</w:rPr>
    </w:lvl>
  </w:abstractNum>
  <w:abstractNum w:abstractNumId="11">
    <w:nsid w:val="464331FF"/>
    <w:multiLevelType w:val="multilevel"/>
    <w:tmpl w:val="092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E3366C"/>
    <w:multiLevelType w:val="hybridMultilevel"/>
    <w:tmpl w:val="A5DA0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575B4"/>
    <w:multiLevelType w:val="hybridMultilevel"/>
    <w:tmpl w:val="7AB4D1E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4F7928CD"/>
    <w:multiLevelType w:val="hybridMultilevel"/>
    <w:tmpl w:val="0910F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2302F"/>
    <w:multiLevelType w:val="hybridMultilevel"/>
    <w:tmpl w:val="55262E34"/>
    <w:lvl w:ilvl="0" w:tplc="32C887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DC1332"/>
    <w:multiLevelType w:val="hybridMultilevel"/>
    <w:tmpl w:val="FF1C7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F6017E"/>
    <w:multiLevelType w:val="hybridMultilevel"/>
    <w:tmpl w:val="DD76AFB4"/>
    <w:lvl w:ilvl="0" w:tplc="32C887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2A38CA"/>
    <w:multiLevelType w:val="hybridMultilevel"/>
    <w:tmpl w:val="95100B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5631B20"/>
    <w:multiLevelType w:val="hybridMultilevel"/>
    <w:tmpl w:val="A08ED640"/>
    <w:lvl w:ilvl="0" w:tplc="EBBC454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D21A3B"/>
    <w:multiLevelType w:val="hybridMultilevel"/>
    <w:tmpl w:val="227A083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7E932A77"/>
    <w:multiLevelType w:val="multilevel"/>
    <w:tmpl w:val="C862EF5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EA133A1"/>
    <w:multiLevelType w:val="multilevel"/>
    <w:tmpl w:val="092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943502"/>
    <w:multiLevelType w:val="hybridMultilevel"/>
    <w:tmpl w:val="B0C4BE9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6"/>
  </w:num>
  <w:num w:numId="6">
    <w:abstractNumId w:val="14"/>
  </w:num>
  <w:num w:numId="7">
    <w:abstractNumId w:val="5"/>
  </w:num>
  <w:num w:numId="8">
    <w:abstractNumId w:val="9"/>
  </w:num>
  <w:num w:numId="9">
    <w:abstractNumId w:val="0"/>
  </w:num>
  <w:num w:numId="10">
    <w:abstractNumId w:val="20"/>
  </w:num>
  <w:num w:numId="11">
    <w:abstractNumId w:val="13"/>
  </w:num>
  <w:num w:numId="12">
    <w:abstractNumId w:val="23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  <w:num w:numId="17">
    <w:abstractNumId w:val="11"/>
  </w:num>
  <w:num w:numId="18">
    <w:abstractNumId w:val="15"/>
  </w:num>
  <w:num w:numId="19">
    <w:abstractNumId w:val="22"/>
  </w:num>
  <w:num w:numId="20">
    <w:abstractNumId w:val="17"/>
  </w:num>
  <w:num w:numId="21">
    <w:abstractNumId w:val="19"/>
  </w:num>
  <w:num w:numId="22">
    <w:abstractNumId w:val="10"/>
  </w:num>
  <w:num w:numId="23">
    <w:abstractNumId w:val="4"/>
  </w:num>
  <w:num w:numId="24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567F33"/>
    <w:rsid w:val="00011DE6"/>
    <w:rsid w:val="00015391"/>
    <w:rsid w:val="000179D1"/>
    <w:rsid w:val="00024AC2"/>
    <w:rsid w:val="00025646"/>
    <w:rsid w:val="00032F10"/>
    <w:rsid w:val="000363CF"/>
    <w:rsid w:val="000369E8"/>
    <w:rsid w:val="00037B18"/>
    <w:rsid w:val="00040F38"/>
    <w:rsid w:val="00046466"/>
    <w:rsid w:val="00051276"/>
    <w:rsid w:val="00051287"/>
    <w:rsid w:val="00053FD5"/>
    <w:rsid w:val="00054688"/>
    <w:rsid w:val="00060119"/>
    <w:rsid w:val="000649B8"/>
    <w:rsid w:val="000667C5"/>
    <w:rsid w:val="00075218"/>
    <w:rsid w:val="000759D8"/>
    <w:rsid w:val="000816EA"/>
    <w:rsid w:val="00087157"/>
    <w:rsid w:val="00092AE3"/>
    <w:rsid w:val="00095161"/>
    <w:rsid w:val="000A44B3"/>
    <w:rsid w:val="000B4B08"/>
    <w:rsid w:val="000B6D55"/>
    <w:rsid w:val="000C38A0"/>
    <w:rsid w:val="000C6C80"/>
    <w:rsid w:val="000D06E2"/>
    <w:rsid w:val="000D4431"/>
    <w:rsid w:val="000D4FC4"/>
    <w:rsid w:val="000D67A0"/>
    <w:rsid w:val="000E74BE"/>
    <w:rsid w:val="000F0129"/>
    <w:rsid w:val="000F6AAE"/>
    <w:rsid w:val="000F7919"/>
    <w:rsid w:val="001016B4"/>
    <w:rsid w:val="00101D38"/>
    <w:rsid w:val="001063AF"/>
    <w:rsid w:val="001122C3"/>
    <w:rsid w:val="001206BF"/>
    <w:rsid w:val="0012182B"/>
    <w:rsid w:val="00121F1E"/>
    <w:rsid w:val="00125EEC"/>
    <w:rsid w:val="001409DD"/>
    <w:rsid w:val="00144921"/>
    <w:rsid w:val="00153515"/>
    <w:rsid w:val="00153C6A"/>
    <w:rsid w:val="001559DF"/>
    <w:rsid w:val="00173437"/>
    <w:rsid w:val="001808EF"/>
    <w:rsid w:val="00180BCD"/>
    <w:rsid w:val="00182067"/>
    <w:rsid w:val="00187AC4"/>
    <w:rsid w:val="001948D5"/>
    <w:rsid w:val="001A4C97"/>
    <w:rsid w:val="001B0EE2"/>
    <w:rsid w:val="001B1814"/>
    <w:rsid w:val="001B2B3C"/>
    <w:rsid w:val="001B5346"/>
    <w:rsid w:val="001B6FB1"/>
    <w:rsid w:val="001C6928"/>
    <w:rsid w:val="001D22B2"/>
    <w:rsid w:val="001D376B"/>
    <w:rsid w:val="001D54E0"/>
    <w:rsid w:val="001D729E"/>
    <w:rsid w:val="001E2D8C"/>
    <w:rsid w:val="001F2C81"/>
    <w:rsid w:val="002062B0"/>
    <w:rsid w:val="00217D4B"/>
    <w:rsid w:val="002218CA"/>
    <w:rsid w:val="0023460C"/>
    <w:rsid w:val="00236897"/>
    <w:rsid w:val="00236987"/>
    <w:rsid w:val="00237B97"/>
    <w:rsid w:val="00243FAD"/>
    <w:rsid w:val="00244962"/>
    <w:rsid w:val="00246083"/>
    <w:rsid w:val="002540FB"/>
    <w:rsid w:val="002547B1"/>
    <w:rsid w:val="002605C0"/>
    <w:rsid w:val="00262A68"/>
    <w:rsid w:val="00271818"/>
    <w:rsid w:val="00275EC1"/>
    <w:rsid w:val="00277BF5"/>
    <w:rsid w:val="00281684"/>
    <w:rsid w:val="002826FD"/>
    <w:rsid w:val="002913EB"/>
    <w:rsid w:val="002919A5"/>
    <w:rsid w:val="002A1531"/>
    <w:rsid w:val="002B3ACE"/>
    <w:rsid w:val="002C2E66"/>
    <w:rsid w:val="002C3AAB"/>
    <w:rsid w:val="002C6243"/>
    <w:rsid w:val="002C76D1"/>
    <w:rsid w:val="002D195B"/>
    <w:rsid w:val="002D2C59"/>
    <w:rsid w:val="002D3E20"/>
    <w:rsid w:val="002E7599"/>
    <w:rsid w:val="002F71A1"/>
    <w:rsid w:val="0030249C"/>
    <w:rsid w:val="003064E6"/>
    <w:rsid w:val="00306A8D"/>
    <w:rsid w:val="0031454D"/>
    <w:rsid w:val="003155E0"/>
    <w:rsid w:val="00316D99"/>
    <w:rsid w:val="0032270E"/>
    <w:rsid w:val="00332DDF"/>
    <w:rsid w:val="00334B3D"/>
    <w:rsid w:val="00340541"/>
    <w:rsid w:val="00340A58"/>
    <w:rsid w:val="00346AFE"/>
    <w:rsid w:val="00350ABA"/>
    <w:rsid w:val="0035501D"/>
    <w:rsid w:val="00356094"/>
    <w:rsid w:val="00360E8A"/>
    <w:rsid w:val="00375899"/>
    <w:rsid w:val="00375C0D"/>
    <w:rsid w:val="00386C30"/>
    <w:rsid w:val="00395F93"/>
    <w:rsid w:val="00396E7C"/>
    <w:rsid w:val="003A1F3B"/>
    <w:rsid w:val="003A57FD"/>
    <w:rsid w:val="003C5A5E"/>
    <w:rsid w:val="003C7D1B"/>
    <w:rsid w:val="003E4EDD"/>
    <w:rsid w:val="003F22FD"/>
    <w:rsid w:val="003F4DA8"/>
    <w:rsid w:val="0041290F"/>
    <w:rsid w:val="0041547A"/>
    <w:rsid w:val="00425500"/>
    <w:rsid w:val="004269C6"/>
    <w:rsid w:val="00431D61"/>
    <w:rsid w:val="00433269"/>
    <w:rsid w:val="0043469E"/>
    <w:rsid w:val="00446FA6"/>
    <w:rsid w:val="00453941"/>
    <w:rsid w:val="004574A8"/>
    <w:rsid w:val="00462006"/>
    <w:rsid w:val="004621DA"/>
    <w:rsid w:val="004671B0"/>
    <w:rsid w:val="00476971"/>
    <w:rsid w:val="004801C5"/>
    <w:rsid w:val="00485233"/>
    <w:rsid w:val="00490B38"/>
    <w:rsid w:val="004A3B01"/>
    <w:rsid w:val="004A6FC6"/>
    <w:rsid w:val="004B3782"/>
    <w:rsid w:val="004B73BC"/>
    <w:rsid w:val="004C3CD9"/>
    <w:rsid w:val="004D47C2"/>
    <w:rsid w:val="004D6D12"/>
    <w:rsid w:val="004E00B5"/>
    <w:rsid w:val="004E3E14"/>
    <w:rsid w:val="004E7DC7"/>
    <w:rsid w:val="004F32E9"/>
    <w:rsid w:val="004F3C2A"/>
    <w:rsid w:val="004F65AD"/>
    <w:rsid w:val="00507345"/>
    <w:rsid w:val="00514FD5"/>
    <w:rsid w:val="00517C7B"/>
    <w:rsid w:val="00522B54"/>
    <w:rsid w:val="00533258"/>
    <w:rsid w:val="00533596"/>
    <w:rsid w:val="00536B82"/>
    <w:rsid w:val="0054358A"/>
    <w:rsid w:val="00546D85"/>
    <w:rsid w:val="005527F4"/>
    <w:rsid w:val="00561E86"/>
    <w:rsid w:val="0056200A"/>
    <w:rsid w:val="0056537D"/>
    <w:rsid w:val="00565DE7"/>
    <w:rsid w:val="00567613"/>
    <w:rsid w:val="0056775A"/>
    <w:rsid w:val="00567F33"/>
    <w:rsid w:val="00581D69"/>
    <w:rsid w:val="0058705A"/>
    <w:rsid w:val="005901CC"/>
    <w:rsid w:val="005969E6"/>
    <w:rsid w:val="005A243C"/>
    <w:rsid w:val="005A6D54"/>
    <w:rsid w:val="005A6EB5"/>
    <w:rsid w:val="005A7892"/>
    <w:rsid w:val="005B1415"/>
    <w:rsid w:val="005B51B9"/>
    <w:rsid w:val="005C06E4"/>
    <w:rsid w:val="005C5BBE"/>
    <w:rsid w:val="005C7F15"/>
    <w:rsid w:val="005D10B9"/>
    <w:rsid w:val="005D1447"/>
    <w:rsid w:val="005D34D1"/>
    <w:rsid w:val="005D4C74"/>
    <w:rsid w:val="005D6748"/>
    <w:rsid w:val="005E298E"/>
    <w:rsid w:val="005E2F7A"/>
    <w:rsid w:val="005E3BC8"/>
    <w:rsid w:val="00601C6E"/>
    <w:rsid w:val="0060218A"/>
    <w:rsid w:val="00602664"/>
    <w:rsid w:val="00602A1D"/>
    <w:rsid w:val="00603E26"/>
    <w:rsid w:val="006061D5"/>
    <w:rsid w:val="006071C1"/>
    <w:rsid w:val="00607F97"/>
    <w:rsid w:val="00613973"/>
    <w:rsid w:val="00614DD3"/>
    <w:rsid w:val="00616FB7"/>
    <w:rsid w:val="006309AD"/>
    <w:rsid w:val="00630E13"/>
    <w:rsid w:val="00632354"/>
    <w:rsid w:val="00635E8D"/>
    <w:rsid w:val="006374B5"/>
    <w:rsid w:val="00637928"/>
    <w:rsid w:val="006424E8"/>
    <w:rsid w:val="006438A3"/>
    <w:rsid w:val="0064448B"/>
    <w:rsid w:val="0064749E"/>
    <w:rsid w:val="00667D83"/>
    <w:rsid w:val="00667F49"/>
    <w:rsid w:val="006738D2"/>
    <w:rsid w:val="0067633C"/>
    <w:rsid w:val="006917BF"/>
    <w:rsid w:val="00695082"/>
    <w:rsid w:val="006A01DC"/>
    <w:rsid w:val="006A1057"/>
    <w:rsid w:val="006A23EB"/>
    <w:rsid w:val="006A2DB9"/>
    <w:rsid w:val="006A3529"/>
    <w:rsid w:val="006B2935"/>
    <w:rsid w:val="006C64EE"/>
    <w:rsid w:val="006C7853"/>
    <w:rsid w:val="006D0149"/>
    <w:rsid w:val="006D18C4"/>
    <w:rsid w:val="006D2F7B"/>
    <w:rsid w:val="006D76D3"/>
    <w:rsid w:val="006E18A3"/>
    <w:rsid w:val="006E5463"/>
    <w:rsid w:val="006E73F4"/>
    <w:rsid w:val="006F4BB4"/>
    <w:rsid w:val="0070031A"/>
    <w:rsid w:val="00703E49"/>
    <w:rsid w:val="00704AB5"/>
    <w:rsid w:val="00704C5D"/>
    <w:rsid w:val="00705246"/>
    <w:rsid w:val="007053CE"/>
    <w:rsid w:val="00710434"/>
    <w:rsid w:val="007223CB"/>
    <w:rsid w:val="00723EE4"/>
    <w:rsid w:val="00724460"/>
    <w:rsid w:val="00734DDD"/>
    <w:rsid w:val="00740C70"/>
    <w:rsid w:val="0077597D"/>
    <w:rsid w:val="007A0305"/>
    <w:rsid w:val="007A5091"/>
    <w:rsid w:val="007A6FDC"/>
    <w:rsid w:val="007B3A73"/>
    <w:rsid w:val="007B43D1"/>
    <w:rsid w:val="007B5192"/>
    <w:rsid w:val="007C0009"/>
    <w:rsid w:val="007C35B0"/>
    <w:rsid w:val="007C4267"/>
    <w:rsid w:val="007C6167"/>
    <w:rsid w:val="007C6D42"/>
    <w:rsid w:val="007F0204"/>
    <w:rsid w:val="007F56C9"/>
    <w:rsid w:val="007F640A"/>
    <w:rsid w:val="0080118A"/>
    <w:rsid w:val="00813C8A"/>
    <w:rsid w:val="008150A8"/>
    <w:rsid w:val="00823811"/>
    <w:rsid w:val="008239CF"/>
    <w:rsid w:val="00824851"/>
    <w:rsid w:val="00826043"/>
    <w:rsid w:val="00830E76"/>
    <w:rsid w:val="0083276E"/>
    <w:rsid w:val="00836EBE"/>
    <w:rsid w:val="008424A0"/>
    <w:rsid w:val="00844B2B"/>
    <w:rsid w:val="0084543F"/>
    <w:rsid w:val="00845FE7"/>
    <w:rsid w:val="00851F81"/>
    <w:rsid w:val="0086029E"/>
    <w:rsid w:val="00863361"/>
    <w:rsid w:val="00866DFC"/>
    <w:rsid w:val="00873819"/>
    <w:rsid w:val="00877449"/>
    <w:rsid w:val="00880ABF"/>
    <w:rsid w:val="00884447"/>
    <w:rsid w:val="008863BD"/>
    <w:rsid w:val="008930BE"/>
    <w:rsid w:val="008A3DA9"/>
    <w:rsid w:val="008A7E22"/>
    <w:rsid w:val="008B065E"/>
    <w:rsid w:val="008B4AF6"/>
    <w:rsid w:val="008C1999"/>
    <w:rsid w:val="008C2C41"/>
    <w:rsid w:val="008C6CBA"/>
    <w:rsid w:val="008D2AB3"/>
    <w:rsid w:val="008D48C8"/>
    <w:rsid w:val="008D5A91"/>
    <w:rsid w:val="008D5E8B"/>
    <w:rsid w:val="008E06F0"/>
    <w:rsid w:val="008E189C"/>
    <w:rsid w:val="008E2879"/>
    <w:rsid w:val="008E36D7"/>
    <w:rsid w:val="008E4A6E"/>
    <w:rsid w:val="008F21E6"/>
    <w:rsid w:val="00900B18"/>
    <w:rsid w:val="00903A25"/>
    <w:rsid w:val="00911807"/>
    <w:rsid w:val="0091540B"/>
    <w:rsid w:val="00922F55"/>
    <w:rsid w:val="0092373F"/>
    <w:rsid w:val="009257E1"/>
    <w:rsid w:val="00927CEC"/>
    <w:rsid w:val="00930299"/>
    <w:rsid w:val="009352AB"/>
    <w:rsid w:val="00935E7B"/>
    <w:rsid w:val="00936304"/>
    <w:rsid w:val="009515CA"/>
    <w:rsid w:val="00957470"/>
    <w:rsid w:val="00963F98"/>
    <w:rsid w:val="0096638D"/>
    <w:rsid w:val="00973B11"/>
    <w:rsid w:val="00975487"/>
    <w:rsid w:val="00993EA8"/>
    <w:rsid w:val="00995E60"/>
    <w:rsid w:val="009A2DB3"/>
    <w:rsid w:val="009A4173"/>
    <w:rsid w:val="009B398A"/>
    <w:rsid w:val="009C3A11"/>
    <w:rsid w:val="009C52C5"/>
    <w:rsid w:val="009E1A72"/>
    <w:rsid w:val="009E26FB"/>
    <w:rsid w:val="009E3566"/>
    <w:rsid w:val="009E4C25"/>
    <w:rsid w:val="009F10E6"/>
    <w:rsid w:val="009F2524"/>
    <w:rsid w:val="009F2AF1"/>
    <w:rsid w:val="009F5358"/>
    <w:rsid w:val="00A06213"/>
    <w:rsid w:val="00A1002B"/>
    <w:rsid w:val="00A117CF"/>
    <w:rsid w:val="00A15187"/>
    <w:rsid w:val="00A164E3"/>
    <w:rsid w:val="00A31FEE"/>
    <w:rsid w:val="00A3343D"/>
    <w:rsid w:val="00A348B7"/>
    <w:rsid w:val="00A45054"/>
    <w:rsid w:val="00A46C9A"/>
    <w:rsid w:val="00A522E4"/>
    <w:rsid w:val="00A53066"/>
    <w:rsid w:val="00A53211"/>
    <w:rsid w:val="00A53ED6"/>
    <w:rsid w:val="00A556E8"/>
    <w:rsid w:val="00A664EE"/>
    <w:rsid w:val="00A674F9"/>
    <w:rsid w:val="00A72317"/>
    <w:rsid w:val="00A80278"/>
    <w:rsid w:val="00A84F71"/>
    <w:rsid w:val="00A85C99"/>
    <w:rsid w:val="00A90307"/>
    <w:rsid w:val="00A97C67"/>
    <w:rsid w:val="00A97DD1"/>
    <w:rsid w:val="00AA4856"/>
    <w:rsid w:val="00AB3ED0"/>
    <w:rsid w:val="00AB5237"/>
    <w:rsid w:val="00AC098C"/>
    <w:rsid w:val="00AC4DE3"/>
    <w:rsid w:val="00AC5A65"/>
    <w:rsid w:val="00AD0DFC"/>
    <w:rsid w:val="00AD763B"/>
    <w:rsid w:val="00AE45F5"/>
    <w:rsid w:val="00AF4811"/>
    <w:rsid w:val="00B060F7"/>
    <w:rsid w:val="00B11537"/>
    <w:rsid w:val="00B12D8C"/>
    <w:rsid w:val="00B200E8"/>
    <w:rsid w:val="00B214C1"/>
    <w:rsid w:val="00B22056"/>
    <w:rsid w:val="00B25955"/>
    <w:rsid w:val="00B25C6C"/>
    <w:rsid w:val="00B337A7"/>
    <w:rsid w:val="00B350AF"/>
    <w:rsid w:val="00B35F2E"/>
    <w:rsid w:val="00B46674"/>
    <w:rsid w:val="00B52DD8"/>
    <w:rsid w:val="00B53F4E"/>
    <w:rsid w:val="00B53F84"/>
    <w:rsid w:val="00B5541E"/>
    <w:rsid w:val="00B559B1"/>
    <w:rsid w:val="00B62740"/>
    <w:rsid w:val="00B72336"/>
    <w:rsid w:val="00B802FD"/>
    <w:rsid w:val="00B9543E"/>
    <w:rsid w:val="00B957CC"/>
    <w:rsid w:val="00BA7473"/>
    <w:rsid w:val="00BA7629"/>
    <w:rsid w:val="00BB4A64"/>
    <w:rsid w:val="00BB6F6D"/>
    <w:rsid w:val="00BC42B1"/>
    <w:rsid w:val="00BC69FF"/>
    <w:rsid w:val="00BD7711"/>
    <w:rsid w:val="00BD7C22"/>
    <w:rsid w:val="00BE6F32"/>
    <w:rsid w:val="00BF07A7"/>
    <w:rsid w:val="00BF24F6"/>
    <w:rsid w:val="00BF2DA2"/>
    <w:rsid w:val="00BF61A5"/>
    <w:rsid w:val="00BF6AE7"/>
    <w:rsid w:val="00BF6F17"/>
    <w:rsid w:val="00C03000"/>
    <w:rsid w:val="00C11033"/>
    <w:rsid w:val="00C13113"/>
    <w:rsid w:val="00C15948"/>
    <w:rsid w:val="00C16541"/>
    <w:rsid w:val="00C226C6"/>
    <w:rsid w:val="00C25706"/>
    <w:rsid w:val="00C32FEB"/>
    <w:rsid w:val="00C36399"/>
    <w:rsid w:val="00C40616"/>
    <w:rsid w:val="00C42813"/>
    <w:rsid w:val="00C622B3"/>
    <w:rsid w:val="00C809D2"/>
    <w:rsid w:val="00C928DD"/>
    <w:rsid w:val="00C9483F"/>
    <w:rsid w:val="00C94912"/>
    <w:rsid w:val="00C95B55"/>
    <w:rsid w:val="00C975C7"/>
    <w:rsid w:val="00CA0A6C"/>
    <w:rsid w:val="00CB273E"/>
    <w:rsid w:val="00CB34E6"/>
    <w:rsid w:val="00CB3D55"/>
    <w:rsid w:val="00CB5679"/>
    <w:rsid w:val="00CC0BB7"/>
    <w:rsid w:val="00CC573A"/>
    <w:rsid w:val="00CC6B20"/>
    <w:rsid w:val="00CD5F1E"/>
    <w:rsid w:val="00CE03F8"/>
    <w:rsid w:val="00CE1FE7"/>
    <w:rsid w:val="00CE4AFA"/>
    <w:rsid w:val="00CE540E"/>
    <w:rsid w:val="00CE6452"/>
    <w:rsid w:val="00CE795E"/>
    <w:rsid w:val="00CF707A"/>
    <w:rsid w:val="00D03EAC"/>
    <w:rsid w:val="00D11AB5"/>
    <w:rsid w:val="00D13B0F"/>
    <w:rsid w:val="00D222A0"/>
    <w:rsid w:val="00D2370D"/>
    <w:rsid w:val="00D2729D"/>
    <w:rsid w:val="00D2756B"/>
    <w:rsid w:val="00D32E1C"/>
    <w:rsid w:val="00D33139"/>
    <w:rsid w:val="00D35386"/>
    <w:rsid w:val="00D40B7E"/>
    <w:rsid w:val="00D43BFE"/>
    <w:rsid w:val="00D4599B"/>
    <w:rsid w:val="00D465F6"/>
    <w:rsid w:val="00D51AF0"/>
    <w:rsid w:val="00D56BD8"/>
    <w:rsid w:val="00D56DF7"/>
    <w:rsid w:val="00D5733D"/>
    <w:rsid w:val="00D57502"/>
    <w:rsid w:val="00D63C1E"/>
    <w:rsid w:val="00D728D1"/>
    <w:rsid w:val="00D870E6"/>
    <w:rsid w:val="00D93C66"/>
    <w:rsid w:val="00D94032"/>
    <w:rsid w:val="00D95EF0"/>
    <w:rsid w:val="00D97189"/>
    <w:rsid w:val="00DA1152"/>
    <w:rsid w:val="00DA2D47"/>
    <w:rsid w:val="00DB2466"/>
    <w:rsid w:val="00DB4DC4"/>
    <w:rsid w:val="00DB78C0"/>
    <w:rsid w:val="00DC5027"/>
    <w:rsid w:val="00DD2594"/>
    <w:rsid w:val="00DD4CA9"/>
    <w:rsid w:val="00DD4D35"/>
    <w:rsid w:val="00DE7B39"/>
    <w:rsid w:val="00DF1FF1"/>
    <w:rsid w:val="00DF3C11"/>
    <w:rsid w:val="00DF6D61"/>
    <w:rsid w:val="00DF7063"/>
    <w:rsid w:val="00E059A7"/>
    <w:rsid w:val="00E066B6"/>
    <w:rsid w:val="00E06D50"/>
    <w:rsid w:val="00E206AC"/>
    <w:rsid w:val="00E24A04"/>
    <w:rsid w:val="00E24DDB"/>
    <w:rsid w:val="00E30BD0"/>
    <w:rsid w:val="00E33912"/>
    <w:rsid w:val="00E3733A"/>
    <w:rsid w:val="00E376A4"/>
    <w:rsid w:val="00E41124"/>
    <w:rsid w:val="00E51FBE"/>
    <w:rsid w:val="00E655D2"/>
    <w:rsid w:val="00E656AC"/>
    <w:rsid w:val="00E77630"/>
    <w:rsid w:val="00E82C80"/>
    <w:rsid w:val="00E91EB6"/>
    <w:rsid w:val="00EA030E"/>
    <w:rsid w:val="00EA3687"/>
    <w:rsid w:val="00EA6C9C"/>
    <w:rsid w:val="00EA72EA"/>
    <w:rsid w:val="00EB7018"/>
    <w:rsid w:val="00EC3CBA"/>
    <w:rsid w:val="00ED6E42"/>
    <w:rsid w:val="00EE0787"/>
    <w:rsid w:val="00EE5718"/>
    <w:rsid w:val="00EE5C35"/>
    <w:rsid w:val="00EE7262"/>
    <w:rsid w:val="00EF5E41"/>
    <w:rsid w:val="00EF6A93"/>
    <w:rsid w:val="00EF7298"/>
    <w:rsid w:val="00EF72FB"/>
    <w:rsid w:val="00F00EF1"/>
    <w:rsid w:val="00F06EAD"/>
    <w:rsid w:val="00F14D84"/>
    <w:rsid w:val="00F1701E"/>
    <w:rsid w:val="00F24176"/>
    <w:rsid w:val="00F3336A"/>
    <w:rsid w:val="00F33C7B"/>
    <w:rsid w:val="00F35C8D"/>
    <w:rsid w:val="00F4579C"/>
    <w:rsid w:val="00F7337E"/>
    <w:rsid w:val="00F844D1"/>
    <w:rsid w:val="00F84FF0"/>
    <w:rsid w:val="00F86029"/>
    <w:rsid w:val="00F8648D"/>
    <w:rsid w:val="00F908AC"/>
    <w:rsid w:val="00F964BA"/>
    <w:rsid w:val="00FA0137"/>
    <w:rsid w:val="00FA7384"/>
    <w:rsid w:val="00FB0FC8"/>
    <w:rsid w:val="00FB1514"/>
    <w:rsid w:val="00FB387E"/>
    <w:rsid w:val="00FB51E6"/>
    <w:rsid w:val="00FC0247"/>
    <w:rsid w:val="00FD12F9"/>
    <w:rsid w:val="00FD3DB6"/>
    <w:rsid w:val="00FD7A8C"/>
    <w:rsid w:val="00FE20A8"/>
    <w:rsid w:val="00FE22C3"/>
    <w:rsid w:val="00F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A"/>
    <w:rPr>
      <w:sz w:val="24"/>
      <w:szCs w:val="24"/>
    </w:rPr>
  </w:style>
  <w:style w:type="paragraph" w:styleId="1">
    <w:name w:val="heading 1"/>
    <w:basedOn w:val="a"/>
    <w:next w:val="a"/>
    <w:qFormat/>
    <w:rsid w:val="00DD4D35"/>
    <w:pPr>
      <w:keepNext/>
      <w:tabs>
        <w:tab w:val="left" w:pos="0"/>
      </w:tabs>
      <w:spacing w:line="360" w:lineRule="auto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15CA"/>
    <w:pPr>
      <w:framePr w:h="3889" w:hRule="exact" w:hSpace="141" w:wrap="auto" w:vAnchor="text" w:hAnchor="page" w:x="1584" w:y="13"/>
      <w:ind w:left="2832" w:firstLine="708"/>
    </w:pPr>
    <w:rPr>
      <w:b/>
      <w:sz w:val="40"/>
      <w:szCs w:val="20"/>
    </w:rPr>
  </w:style>
  <w:style w:type="paragraph" w:customStyle="1" w:styleId="ConsPlusNonformat">
    <w:name w:val="ConsPlusNonformat"/>
    <w:rsid w:val="00D459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82381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7C0009"/>
    <w:rPr>
      <w:sz w:val="28"/>
      <w:lang w:val="ru-RU" w:eastAsia="ru-RU" w:bidi="ar-SA"/>
    </w:rPr>
  </w:style>
  <w:style w:type="paragraph" w:styleId="a6">
    <w:name w:val="Balloon Text"/>
    <w:basedOn w:val="a"/>
    <w:link w:val="a7"/>
    <w:rsid w:val="0072446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244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1807"/>
    <w:pPr>
      <w:ind w:left="720"/>
      <w:contextualSpacing/>
    </w:pPr>
  </w:style>
  <w:style w:type="character" w:customStyle="1" w:styleId="s10">
    <w:name w:val="s_10"/>
    <w:basedOn w:val="a0"/>
    <w:rsid w:val="006E18A3"/>
  </w:style>
  <w:style w:type="character" w:styleId="a9">
    <w:name w:val="Hyperlink"/>
    <w:basedOn w:val="a0"/>
    <w:uiPriority w:val="99"/>
    <w:semiHidden/>
    <w:unhideWhenUsed/>
    <w:rsid w:val="006E18A3"/>
    <w:rPr>
      <w:color w:val="0000FF"/>
      <w:u w:val="single"/>
    </w:rPr>
  </w:style>
  <w:style w:type="table" w:styleId="aa">
    <w:name w:val="Table Grid"/>
    <w:basedOn w:val="a1"/>
    <w:rsid w:val="00A97D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14E0-409D-4E2A-91F3-A508094E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МО ГО "Усинск"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Смирнова</dc:creator>
  <cp:lastModifiedBy>Администрация</cp:lastModifiedBy>
  <cp:revision>13</cp:revision>
  <cp:lastPrinted>2025-06-09T13:04:00Z</cp:lastPrinted>
  <dcterms:created xsi:type="dcterms:W3CDTF">2021-06-16T09:18:00Z</dcterms:created>
  <dcterms:modified xsi:type="dcterms:W3CDTF">2025-06-09T13:05:00Z</dcterms:modified>
</cp:coreProperties>
</file>