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B8" w:rsidRDefault="002361B8" w:rsidP="00E64018">
      <w:pPr>
        <w:autoSpaceDE w:val="0"/>
        <w:autoSpaceDN w:val="0"/>
        <w:adjustRightInd w:val="0"/>
        <w:ind w:right="-456"/>
        <w:rPr>
          <w:sz w:val="28"/>
          <w:szCs w:val="28"/>
        </w:rPr>
      </w:pPr>
    </w:p>
    <w:p w:rsidR="003036A5" w:rsidRDefault="00E64018" w:rsidP="00E64018">
      <w:pPr>
        <w:ind w:right="-456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</w:t>
      </w:r>
      <w:r w:rsidR="00A778D3">
        <w:rPr>
          <w:sz w:val="28"/>
          <w:szCs w:val="28"/>
        </w:rPr>
        <w:t>,</w:t>
      </w:r>
      <w:r>
        <w:rPr>
          <w:sz w:val="28"/>
          <w:szCs w:val="28"/>
        </w:rPr>
        <w:t xml:space="preserve"> об имуществе и обязательствах имущественного характера </w:t>
      </w:r>
    </w:p>
    <w:p w:rsidR="00E64018" w:rsidRPr="003036A5" w:rsidRDefault="00E64018" w:rsidP="003036A5">
      <w:pPr>
        <w:ind w:right="-456"/>
        <w:jc w:val="center"/>
        <w:rPr>
          <w:b/>
          <w:sz w:val="28"/>
          <w:szCs w:val="28"/>
        </w:rPr>
      </w:pPr>
      <w:r w:rsidRPr="003036A5">
        <w:rPr>
          <w:b/>
          <w:sz w:val="28"/>
          <w:szCs w:val="28"/>
        </w:rPr>
        <w:t>депутатов Совета сельского поселения «Якша»</w:t>
      </w:r>
      <w:r>
        <w:rPr>
          <w:sz w:val="28"/>
          <w:szCs w:val="28"/>
        </w:rPr>
        <w:t xml:space="preserve"> и членов их семей за период с </w:t>
      </w:r>
      <w:r w:rsidRPr="003036A5">
        <w:rPr>
          <w:sz w:val="28"/>
          <w:szCs w:val="28"/>
          <w:u w:val="single"/>
        </w:rPr>
        <w:t>01 января по 31 декабря 2015 года</w:t>
      </w:r>
    </w:p>
    <w:p w:rsidR="00E64018" w:rsidRPr="00E64018" w:rsidRDefault="00E64018" w:rsidP="00E64018">
      <w:pPr>
        <w:ind w:right="-456"/>
        <w:jc w:val="center"/>
        <w:rPr>
          <w:sz w:val="28"/>
          <w:szCs w:val="28"/>
        </w:rPr>
      </w:pPr>
    </w:p>
    <w:tbl>
      <w:tblPr>
        <w:tblW w:w="15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44"/>
        <w:gridCol w:w="708"/>
        <w:gridCol w:w="567"/>
        <w:gridCol w:w="708"/>
        <w:gridCol w:w="709"/>
        <w:gridCol w:w="709"/>
        <w:gridCol w:w="1560"/>
        <w:gridCol w:w="567"/>
        <w:gridCol w:w="709"/>
        <w:gridCol w:w="709"/>
        <w:gridCol w:w="850"/>
        <w:gridCol w:w="707"/>
        <w:gridCol w:w="1703"/>
        <w:gridCol w:w="850"/>
        <w:gridCol w:w="1784"/>
      </w:tblGrid>
      <w:tr w:rsidR="002361B8" w:rsidRPr="00B87785" w:rsidTr="002361B8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3036A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36A5">
              <w:rPr>
                <w:b/>
              </w:rPr>
              <w:t>№</w:t>
            </w:r>
          </w:p>
          <w:p w:rsidR="002361B8" w:rsidRPr="003036A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3036A5">
              <w:rPr>
                <w:b/>
              </w:rPr>
              <w:t>п</w:t>
            </w:r>
            <w:proofErr w:type="spellEnd"/>
            <w:proofErr w:type="gramEnd"/>
            <w:r w:rsidRPr="003036A5">
              <w:rPr>
                <w:b/>
              </w:rPr>
              <w:t>/</w:t>
            </w:r>
            <w:proofErr w:type="spellStart"/>
            <w:r w:rsidRPr="003036A5">
              <w:rPr>
                <w:b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pStyle w:val="Default"/>
              <w:jc w:val="center"/>
            </w:pPr>
            <w:r w:rsidRPr="00B87785">
              <w:rPr>
                <w:bCs/>
              </w:rPr>
              <w:t xml:space="preserve">Фамилия, имя, отчество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Должность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60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="00C935F1">
              <w:t xml:space="preserve">2015 </w:t>
            </w:r>
            <w:r w:rsidRPr="00B87785">
              <w:t xml:space="preserve">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объектов недвижимого имущества</w:t>
            </w:r>
            <w:r w:rsidRPr="00B87785">
              <w:rPr>
                <w:rStyle w:val="a4"/>
              </w:rPr>
              <w:endnoteReference w:id="1"/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объектов недвижимого имущества, находящихся в пользовании</w:t>
            </w:r>
          </w:p>
        </w:tc>
        <w:tc>
          <w:tcPr>
            <w:tcW w:w="1557" w:type="dxa"/>
            <w:gridSpan w:val="2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транспортных средств, принадлежащих на праве собственности</w:t>
            </w:r>
          </w:p>
        </w:tc>
        <w:tc>
          <w:tcPr>
            <w:tcW w:w="1703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="00C935F1">
              <w:t xml:space="preserve">2015 </w:t>
            </w:r>
            <w:r w:rsidRPr="00B87785">
              <w:t xml:space="preserve">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транспортных средств</w:t>
            </w:r>
            <w:r w:rsidRPr="00B87785">
              <w:rPr>
                <w:rStyle w:val="a4"/>
              </w:rPr>
              <w:endnoteReference w:id="2"/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rFonts w:eastAsia="Calibri"/>
                <w:bCs/>
              </w:rPr>
              <w:t xml:space="preserve">Декларированный годовой </w:t>
            </w:r>
            <w:r w:rsidRPr="00B87785">
              <w:t>до</w:t>
            </w:r>
            <w:r w:rsidR="00C935F1">
              <w:t xml:space="preserve">ход за 2015 </w:t>
            </w:r>
            <w:r w:rsidRPr="00B87785">
              <w:t>г.</w:t>
            </w:r>
          </w:p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(руб.)</w:t>
            </w:r>
            <w:r w:rsidRPr="00B87785">
              <w:rPr>
                <w:rStyle w:val="a4"/>
              </w:rPr>
              <w:endnoteReference w:id="3"/>
            </w:r>
          </w:p>
        </w:tc>
        <w:tc>
          <w:tcPr>
            <w:tcW w:w="1784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="00C935F1">
              <w:t xml:space="preserve">2015 </w:t>
            </w:r>
            <w:r w:rsidRPr="00B87785">
              <w:t xml:space="preserve">г. </w:t>
            </w:r>
            <w:r w:rsidRPr="00B87785">
              <w:rPr>
                <w:bCs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B87785">
              <w:rPr>
                <w:rStyle w:val="a4"/>
                <w:bCs/>
              </w:rPr>
              <w:endnoteReference w:id="4"/>
            </w:r>
          </w:p>
        </w:tc>
      </w:tr>
      <w:tr w:rsidR="002361B8" w:rsidRPr="00B87785" w:rsidTr="002361B8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3036A5" w:rsidRDefault="002361B8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5"/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Вид собственности</w:t>
            </w:r>
            <w:r w:rsidRPr="00B87785">
              <w:rPr>
                <w:rStyle w:val="a4"/>
              </w:rPr>
              <w:endnoteReference w:id="6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1560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7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850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</w:t>
            </w:r>
            <w:r w:rsidRPr="00B87785">
              <w:rPr>
                <w:rStyle w:val="a4"/>
              </w:rPr>
              <w:endnoteReference w:id="8"/>
            </w:r>
          </w:p>
        </w:tc>
        <w:tc>
          <w:tcPr>
            <w:tcW w:w="707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Марка</w:t>
            </w:r>
          </w:p>
        </w:tc>
        <w:tc>
          <w:tcPr>
            <w:tcW w:w="1703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84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61B8" w:rsidRPr="00B87785" w:rsidTr="002361B8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3036A5" w:rsidRDefault="002361B8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1BB0">
              <w:rPr>
                <w:b/>
                <w:sz w:val="22"/>
                <w:szCs w:val="22"/>
              </w:rPr>
              <w:t>Пашина Елена Валерьевна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Россия</w:t>
            </w:r>
          </w:p>
        </w:tc>
        <w:tc>
          <w:tcPr>
            <w:tcW w:w="850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378971,03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</w:tr>
      <w:tr w:rsidR="00951BB0" w:rsidRPr="00B87785" w:rsidTr="002361B8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3036A5" w:rsidRDefault="00951BB0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E64018" w:rsidRDefault="00981B45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18">
              <w:rPr>
                <w:sz w:val="22"/>
                <w:szCs w:val="22"/>
              </w:rPr>
              <w:t>Несовершеннолетний ребенок</w:t>
            </w:r>
          </w:p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1BB0" w:rsidRPr="00B87785" w:rsidTr="002361B8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3036A5" w:rsidRDefault="00951BB0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2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51BB0">
              <w:rPr>
                <w:b/>
                <w:sz w:val="22"/>
                <w:szCs w:val="22"/>
              </w:rPr>
              <w:t>Дубовикова</w:t>
            </w:r>
            <w:proofErr w:type="spellEnd"/>
            <w:r w:rsidRPr="00951BB0">
              <w:rPr>
                <w:b/>
                <w:sz w:val="22"/>
                <w:szCs w:val="22"/>
              </w:rPr>
              <w:t xml:space="preserve"> Людмила Егоровна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 xml:space="preserve">Депутат Совета </w:t>
            </w:r>
            <w:r w:rsidRPr="00951BB0">
              <w:rPr>
                <w:sz w:val="22"/>
                <w:szCs w:val="22"/>
              </w:rPr>
              <w:lastRenderedPageBreak/>
              <w:t>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206558,16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BB0" w:rsidRPr="00B87785" w:rsidTr="002361B8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3036A5" w:rsidRDefault="00951BB0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3036A5" w:rsidRDefault="00981B45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>Супруг</w:t>
            </w:r>
          </w:p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47,8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B87785" w:rsidRDefault="00951BB0" w:rsidP="0001696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176279,32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51BB0" w:rsidRPr="00951BB0" w:rsidRDefault="00951B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BB0" w:rsidRPr="00B87785" w:rsidTr="00D82192">
        <w:trPr>
          <w:trHeight w:val="55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3036A5" w:rsidRDefault="00D82192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3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Катина Нина Николаевна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165283,35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51BB0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192" w:rsidRPr="00B87785" w:rsidTr="00D82192">
        <w:trPr>
          <w:trHeight w:val="453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3036A5" w:rsidRDefault="00D82192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E64018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18">
              <w:rPr>
                <w:sz w:val="22"/>
                <w:szCs w:val="22"/>
              </w:rPr>
              <w:t>Супруг</w:t>
            </w:r>
          </w:p>
          <w:p w:rsidR="00D82192" w:rsidRPr="00D82192" w:rsidRDefault="00D82192" w:rsidP="00E640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</w:t>
            </w:r>
            <w:r>
              <w:rPr>
                <w:sz w:val="22"/>
                <w:szCs w:val="22"/>
              </w:rPr>
              <w:lastRenderedPageBreak/>
              <w:t>ая,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</w:t>
            </w:r>
            <w:r>
              <w:rPr>
                <w:sz w:val="22"/>
                <w:szCs w:val="22"/>
              </w:rPr>
              <w:lastRenderedPageBreak/>
              <w:t>ой</w:t>
            </w:r>
          </w:p>
        </w:tc>
        <w:tc>
          <w:tcPr>
            <w:tcW w:w="707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УАЗ396259</w:t>
            </w:r>
          </w:p>
        </w:tc>
        <w:tc>
          <w:tcPr>
            <w:tcW w:w="1703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167284,24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192" w:rsidRPr="00B87785" w:rsidTr="00D82192">
        <w:trPr>
          <w:trHeight w:val="45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3036A5" w:rsidRDefault="00D82192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E64018">
              <w:rPr>
                <w:sz w:val="22"/>
                <w:szCs w:val="22"/>
              </w:rPr>
              <w:t xml:space="preserve"> (</w:t>
            </w:r>
            <w:proofErr w:type="gramStart"/>
            <w:r w:rsidR="00E64018">
              <w:rPr>
                <w:sz w:val="22"/>
                <w:szCs w:val="22"/>
              </w:rPr>
              <w:t>индивидуальная</w:t>
            </w:r>
            <w:proofErr w:type="gramEnd"/>
            <w:r w:rsidR="00E64018"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Хилукс</w:t>
            </w:r>
            <w:proofErr w:type="spellEnd"/>
          </w:p>
        </w:tc>
        <w:tc>
          <w:tcPr>
            <w:tcW w:w="1703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2192" w:rsidRPr="00B87785" w:rsidTr="00D82192">
        <w:trPr>
          <w:trHeight w:val="40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3036A5" w:rsidRDefault="00D82192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E64018">
              <w:rPr>
                <w:sz w:val="22"/>
                <w:szCs w:val="22"/>
              </w:rPr>
              <w:t xml:space="preserve"> (</w:t>
            </w:r>
            <w:proofErr w:type="gramStart"/>
            <w:r w:rsidR="00E64018">
              <w:rPr>
                <w:sz w:val="22"/>
                <w:szCs w:val="22"/>
              </w:rPr>
              <w:t>индивидуальная</w:t>
            </w:r>
            <w:proofErr w:type="gramEnd"/>
            <w:r w:rsidR="00E64018"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ВАЗ210930</w:t>
            </w:r>
          </w:p>
        </w:tc>
        <w:tc>
          <w:tcPr>
            <w:tcW w:w="1703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2192" w:rsidRPr="00B87785" w:rsidTr="00D82192">
        <w:trPr>
          <w:trHeight w:val="39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3036A5" w:rsidRDefault="00D82192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981B45" w:rsidRDefault="00D82192" w:rsidP="00D821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1B45">
              <w:rPr>
                <w:b/>
                <w:sz w:val="22"/>
                <w:szCs w:val="22"/>
              </w:rPr>
              <w:t>Сергиенко Ирина Борисовна</w:t>
            </w:r>
          </w:p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</w:t>
            </w:r>
            <w:r w:rsidRPr="00951BB0">
              <w:rPr>
                <w:sz w:val="22"/>
                <w:szCs w:val="22"/>
              </w:rPr>
              <w:lastRenderedPageBreak/>
              <w:t>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82192" w:rsidRPr="00D82192" w:rsidRDefault="00D82192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50" w:type="dxa"/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386282,37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D82192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1B45" w:rsidRPr="00B87785" w:rsidTr="00981B45">
        <w:trPr>
          <w:trHeight w:val="1103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3036A5" w:rsidRDefault="00981B45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3036A5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>Супруг</w:t>
            </w:r>
          </w:p>
          <w:p w:rsidR="00981B45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81B45" w:rsidRPr="00D82192" w:rsidRDefault="00981B4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1B45" w:rsidRPr="00D82192" w:rsidRDefault="00981B4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1B45" w:rsidRPr="00D82192" w:rsidRDefault="00981B4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50" w:type="dxa"/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32,20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81B45" w:rsidRPr="00D82192" w:rsidRDefault="00981B45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1B45" w:rsidRPr="00B87785" w:rsidTr="00981B45">
        <w:trPr>
          <w:trHeight w:val="22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3036A5" w:rsidRDefault="00981B45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3036A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>Несовершеннолетний ребенок</w:t>
            </w:r>
          </w:p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81B45" w:rsidRPr="00D82192" w:rsidRDefault="00981B4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1B45" w:rsidRPr="00D82192" w:rsidRDefault="00981B4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1B45" w:rsidRPr="00D82192" w:rsidRDefault="00981B4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50" w:type="dxa"/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81B45" w:rsidRPr="00981B45" w:rsidRDefault="00981B4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1B45" w:rsidRPr="00B87785" w:rsidTr="00981B45">
        <w:trPr>
          <w:trHeight w:val="30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3036A5" w:rsidRDefault="008349C7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5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Pr="008349C7" w:rsidRDefault="008349C7" w:rsidP="00981B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Трененкова</w:t>
            </w:r>
            <w:proofErr w:type="spellEnd"/>
            <w:r>
              <w:rPr>
                <w:b/>
                <w:sz w:val="22"/>
                <w:szCs w:val="22"/>
              </w:rPr>
              <w:t xml:space="preserve"> Эльвира Юрьевна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8349C7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9C7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10631B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1B45" w:rsidRPr="00981B45" w:rsidRDefault="0010631B" w:rsidP="001063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</w:t>
            </w:r>
            <w:r w:rsidR="00E64018">
              <w:rPr>
                <w:sz w:val="22"/>
                <w:szCs w:val="22"/>
              </w:rPr>
              <w:t xml:space="preserve"> (</w:t>
            </w:r>
            <w:proofErr w:type="gramStart"/>
            <w:r w:rsidR="00E64018">
              <w:rPr>
                <w:sz w:val="22"/>
                <w:szCs w:val="22"/>
              </w:rPr>
              <w:t>индивидуальная</w:t>
            </w:r>
            <w:proofErr w:type="gramEnd"/>
            <w:r w:rsidR="00E6401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07" w:type="dxa"/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ГАЗ33021</w:t>
            </w:r>
          </w:p>
        </w:tc>
        <w:tc>
          <w:tcPr>
            <w:tcW w:w="1703" w:type="dxa"/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1763937,09</w:t>
            </w:r>
          </w:p>
          <w:p w:rsidR="00E64018" w:rsidRPr="00981B45" w:rsidRDefault="00E64018" w:rsidP="003036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(Доход от материнского капитала, ценных бумаг)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81B45" w:rsidRPr="00981B45" w:rsidRDefault="008349C7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631B" w:rsidRPr="00B87785" w:rsidTr="0010631B">
        <w:trPr>
          <w:trHeight w:val="1515"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0631B" w:rsidRPr="003036A5" w:rsidRDefault="0010631B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0631B" w:rsidRPr="00E64018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18">
              <w:rPr>
                <w:sz w:val="22"/>
                <w:szCs w:val="22"/>
              </w:rPr>
              <w:t>Супруг</w:t>
            </w:r>
          </w:p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Pr="0010631B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10631B" w:rsidRPr="003036A5" w:rsidRDefault="0010631B" w:rsidP="003036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 w:rsidR="003036A5">
              <w:rPr>
                <w:sz w:val="22"/>
                <w:szCs w:val="22"/>
              </w:rPr>
              <w:t>(</w:t>
            </w:r>
            <w:proofErr w:type="gramStart"/>
            <w:r w:rsidR="003036A5">
              <w:rPr>
                <w:sz w:val="22"/>
                <w:szCs w:val="22"/>
              </w:rPr>
              <w:t>индивидуальная</w:t>
            </w:r>
            <w:proofErr w:type="gramEnd"/>
            <w:r w:rsidR="003036A5"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Митсубиши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оутландер</w:t>
            </w:r>
            <w:proofErr w:type="spellEnd"/>
            <w:r>
              <w:rPr>
                <w:sz w:val="22"/>
                <w:szCs w:val="22"/>
              </w:rPr>
              <w:t xml:space="preserve"> 3,0</w:t>
            </w:r>
          </w:p>
        </w:tc>
        <w:tc>
          <w:tcPr>
            <w:tcW w:w="1703" w:type="dxa"/>
            <w:vMerge w:val="restart"/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2804392,00</w:t>
            </w:r>
          </w:p>
        </w:tc>
        <w:tc>
          <w:tcPr>
            <w:tcW w:w="1784" w:type="dxa"/>
            <w:vMerge w:val="restart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631B" w:rsidRPr="00B87785" w:rsidTr="00981B45">
        <w:trPr>
          <w:trHeight w:val="494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0631B" w:rsidRPr="003036A5" w:rsidRDefault="0010631B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0631B" w:rsidRPr="008349C7" w:rsidRDefault="0010631B" w:rsidP="00981B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0631B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грузовые </w:t>
            </w:r>
            <w:r w:rsidR="003036A5">
              <w:rPr>
                <w:sz w:val="22"/>
                <w:szCs w:val="22"/>
              </w:rPr>
              <w:t>(</w:t>
            </w:r>
            <w:proofErr w:type="gramStart"/>
            <w:r w:rsidR="003036A5">
              <w:rPr>
                <w:sz w:val="22"/>
                <w:szCs w:val="22"/>
              </w:rPr>
              <w:t>индивидуальная</w:t>
            </w:r>
            <w:proofErr w:type="gramEnd"/>
            <w:r w:rsidR="003036A5">
              <w:rPr>
                <w:sz w:val="22"/>
                <w:szCs w:val="22"/>
              </w:rPr>
              <w:t>)</w:t>
            </w:r>
          </w:p>
          <w:p w:rsidR="0010631B" w:rsidRPr="00981B45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10631B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500</w:t>
            </w:r>
          </w:p>
          <w:p w:rsidR="0010631B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АФ 67241В</w:t>
            </w:r>
          </w:p>
          <w:p w:rsidR="0010631B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Pr="00E64018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27042</w:t>
            </w:r>
            <w:r>
              <w:rPr>
                <w:sz w:val="22"/>
                <w:szCs w:val="22"/>
                <w:lang w:val="en-US"/>
              </w:rPr>
              <w:t>Z</w:t>
            </w:r>
          </w:p>
          <w:p w:rsidR="0010631B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Pr="00981B45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Mar>
              <w:left w:w="57" w:type="dxa"/>
              <w:right w:w="57" w:type="dxa"/>
            </w:tcMar>
          </w:tcPr>
          <w:p w:rsid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631B" w:rsidRPr="00B87785" w:rsidTr="00981B45">
        <w:trPr>
          <w:trHeight w:val="25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10631B" w:rsidRPr="003036A5" w:rsidRDefault="0010631B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10631B" w:rsidRPr="00E64018" w:rsidRDefault="0010631B" w:rsidP="003036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18">
              <w:rPr>
                <w:sz w:val="22"/>
                <w:szCs w:val="22"/>
              </w:rPr>
              <w:t>Несовершеннолетний ребенок</w:t>
            </w:r>
          </w:p>
          <w:p w:rsidR="0010631B" w:rsidRPr="0010631B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036A5" w:rsidRDefault="003036A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31B" w:rsidRPr="00981B45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0631B" w:rsidRPr="00981B45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0631B" w:rsidRPr="00981B45" w:rsidRDefault="0010631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10631B" w:rsidRPr="00981B45" w:rsidRDefault="0010631B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7D55" w:rsidRPr="00B87785" w:rsidTr="00981B45">
        <w:trPr>
          <w:trHeight w:val="28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3036A5" w:rsidRDefault="00097D55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6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981B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Поздеева</w:t>
            </w:r>
            <w:proofErr w:type="spellEnd"/>
            <w:r>
              <w:rPr>
                <w:b/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97D55" w:rsidRPr="00981B45" w:rsidRDefault="00097D5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981B45" w:rsidRDefault="00097D5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981B45" w:rsidRDefault="00097D5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347832,69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7D55" w:rsidRPr="00B87785" w:rsidTr="00097D55">
        <w:trPr>
          <w:trHeight w:val="103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3036A5" w:rsidRDefault="00097D55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3036A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 xml:space="preserve">Супруг </w:t>
            </w:r>
          </w:p>
          <w:p w:rsidR="00097D55" w:rsidRPr="003036A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97D5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97D5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36A5" w:rsidRPr="00097D55" w:rsidRDefault="003036A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97D55" w:rsidRPr="00981B45" w:rsidRDefault="00097D5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981B45" w:rsidRDefault="00097D5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981B45" w:rsidRDefault="00097D55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="003036A5">
              <w:rPr>
                <w:sz w:val="22"/>
                <w:szCs w:val="22"/>
              </w:rPr>
              <w:t xml:space="preserve"> (</w:t>
            </w:r>
            <w:proofErr w:type="spellStart"/>
            <w:r w:rsidR="003036A5">
              <w:rPr>
                <w:sz w:val="22"/>
                <w:szCs w:val="22"/>
              </w:rPr>
              <w:t>индивидул</w:t>
            </w:r>
            <w:r w:rsidR="003036A5">
              <w:rPr>
                <w:sz w:val="22"/>
                <w:szCs w:val="22"/>
              </w:rPr>
              <w:lastRenderedPageBreak/>
              <w:t>ьная</w:t>
            </w:r>
            <w:proofErr w:type="spellEnd"/>
            <w:r w:rsidR="003036A5"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ВАЗ 210600</w:t>
            </w:r>
          </w:p>
        </w:tc>
        <w:tc>
          <w:tcPr>
            <w:tcW w:w="1703" w:type="dxa"/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167131,29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097D55" w:rsidRPr="00981B45" w:rsidRDefault="00097D55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7D55" w:rsidRPr="00097D55" w:rsidTr="00097D55">
        <w:trPr>
          <w:trHeight w:val="247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3036A5" w:rsidRDefault="00097D55" w:rsidP="00097D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36A5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Максимова Нина </w:t>
            </w:r>
          </w:p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Петровна</w:t>
            </w:r>
          </w:p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808616,62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7D55" w:rsidRPr="00097D55" w:rsidTr="00097D55">
        <w:trPr>
          <w:trHeight w:val="24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3036A5" w:rsidRDefault="00097D55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36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Журавлев Владимир Александрович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 xml:space="preserve">Депутат Совета сельского поселения </w:t>
            </w:r>
            <w:r w:rsidRPr="00951BB0">
              <w:rPr>
                <w:sz w:val="22"/>
                <w:szCs w:val="22"/>
              </w:rPr>
              <w:lastRenderedPageBreak/>
              <w:t>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грузовые </w:t>
            </w:r>
          </w:p>
        </w:tc>
        <w:tc>
          <w:tcPr>
            <w:tcW w:w="707" w:type="dxa"/>
          </w:tcPr>
          <w:p w:rsidR="00097D55" w:rsidRPr="003036A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Кантер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</w:t>
            </w:r>
            <w:r w:rsidRPr="003036A5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  <w:lang w:val="en-US"/>
              </w:rPr>
              <w:t>DE</w:t>
            </w:r>
            <w:r w:rsidR="003036A5">
              <w:rPr>
                <w:sz w:val="22"/>
                <w:szCs w:val="22"/>
              </w:rPr>
              <w:t xml:space="preserve"> (индивидуаль</w:t>
            </w:r>
            <w:r w:rsidR="003036A5">
              <w:rPr>
                <w:sz w:val="22"/>
                <w:szCs w:val="22"/>
              </w:rPr>
              <w:lastRenderedPageBreak/>
              <w:t>ная)</w:t>
            </w:r>
          </w:p>
          <w:p w:rsidR="00097D55" w:rsidRPr="003036A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97D55" w:rsidRPr="00097D55" w:rsidRDefault="00097D55" w:rsidP="003036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Газель 2707</w:t>
            </w:r>
            <w:r w:rsidR="003036A5">
              <w:rPr>
                <w:sz w:val="22"/>
                <w:szCs w:val="22"/>
              </w:rPr>
              <w:t>5(индивидуальная)</w:t>
            </w:r>
          </w:p>
        </w:tc>
        <w:tc>
          <w:tcPr>
            <w:tcW w:w="1703" w:type="dxa"/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108768,00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7D55" w:rsidRPr="00097D55" w:rsidTr="00E0204B">
        <w:trPr>
          <w:trHeight w:val="64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3036A5" w:rsidRDefault="00097D55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3036A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>Супруга</w:t>
            </w:r>
          </w:p>
          <w:p w:rsidR="00E0204B" w:rsidRPr="00E0204B" w:rsidRDefault="00E0204B" w:rsidP="00E020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097D55" w:rsidRDefault="00097D55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097D55" w:rsidRPr="00097D55" w:rsidRDefault="00E0204B" w:rsidP="00E020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54033,48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097D55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204B" w:rsidRPr="00097D55" w:rsidTr="00097D55">
        <w:trPr>
          <w:trHeight w:val="10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3036A5" w:rsidRDefault="00E0204B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3036A5" w:rsidRDefault="00E0204B" w:rsidP="00E020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>Несовершеннолетний ребенок</w:t>
            </w:r>
          </w:p>
          <w:p w:rsidR="00E0204B" w:rsidRPr="003036A5" w:rsidRDefault="00E0204B" w:rsidP="00E640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0204B" w:rsidRPr="00097D55" w:rsidRDefault="00E0204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0204B" w:rsidRPr="00097D55" w:rsidRDefault="00E0204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0204B" w:rsidRPr="00097D55" w:rsidRDefault="00E0204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E0204B" w:rsidRDefault="00E0204B" w:rsidP="00E020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E0204B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204B" w:rsidRPr="00097D55" w:rsidTr="002361B8">
        <w:trPr>
          <w:trHeight w:val="18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3036A5" w:rsidRDefault="00E0204B" w:rsidP="00097D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3036A5" w:rsidRDefault="00E0204B" w:rsidP="00E020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>Несовершеннолетний ребенок</w:t>
            </w:r>
          </w:p>
          <w:p w:rsidR="00E0204B" w:rsidRPr="003036A5" w:rsidRDefault="00E0204B" w:rsidP="00E640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0204B" w:rsidRPr="00097D55" w:rsidRDefault="00E0204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0204B" w:rsidRPr="00097D55" w:rsidRDefault="00E0204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0204B" w:rsidRPr="00097D55" w:rsidRDefault="00E0204B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E0204B" w:rsidRPr="00097D55" w:rsidRDefault="00E0204B" w:rsidP="00097D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176EC" w:rsidRPr="00097D55" w:rsidRDefault="00C176EC" w:rsidP="00097D55">
      <w:pPr>
        <w:jc w:val="center"/>
        <w:rPr>
          <w:sz w:val="22"/>
          <w:szCs w:val="22"/>
        </w:rPr>
      </w:pPr>
    </w:p>
    <w:sectPr w:rsidR="00C176EC" w:rsidRPr="00097D55" w:rsidSect="003036A5">
      <w:footerReference w:type="default" r:id="rId6"/>
      <w:endnotePr>
        <w:numFmt w:val="decimal"/>
      </w:endnotePr>
      <w:pgSz w:w="15840" w:h="12240" w:orient="landscape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F3" w:rsidRDefault="00B604F3">
      <w:r>
        <w:separator/>
      </w:r>
    </w:p>
  </w:endnote>
  <w:endnote w:type="continuationSeparator" w:id="0">
    <w:p w:rsidR="00B604F3" w:rsidRDefault="00B604F3">
      <w:r>
        <w:continuationSeparator/>
      </w:r>
    </w:p>
  </w:endnote>
  <w:endnote w:id="1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2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3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4">
    <w:p w:rsidR="002361B8" w:rsidRPr="002A1DA6" w:rsidRDefault="002361B8" w:rsidP="003036A5">
      <w:pPr>
        <w:pStyle w:val="ConsPlusNonformat"/>
        <w:ind w:right="-454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6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7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8">
    <w:p w:rsidR="002361B8" w:rsidRPr="002A1DA6" w:rsidRDefault="002361B8" w:rsidP="003036A5">
      <w:pPr>
        <w:autoSpaceDE w:val="0"/>
        <w:autoSpaceDN w:val="0"/>
        <w:adjustRightInd w:val="0"/>
        <w:ind w:right="-456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4337"/>
      <w:docPartObj>
        <w:docPartGallery w:val="Page Numbers (Bottom of Page)"/>
        <w:docPartUnique/>
      </w:docPartObj>
    </w:sdtPr>
    <w:sdtContent>
      <w:p w:rsidR="003036A5" w:rsidRDefault="00E947D9">
        <w:pPr>
          <w:pStyle w:val="aa"/>
          <w:jc w:val="right"/>
        </w:pPr>
        <w:fldSimple w:instr=" PAGE   \* MERGEFORMAT ">
          <w:r w:rsidR="00A778D3">
            <w:rPr>
              <w:noProof/>
            </w:rPr>
            <w:t>1</w:t>
          </w:r>
        </w:fldSimple>
      </w:p>
    </w:sdtContent>
  </w:sdt>
  <w:p w:rsidR="003036A5" w:rsidRDefault="003036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F3" w:rsidRDefault="00B604F3">
      <w:r>
        <w:separator/>
      </w:r>
    </w:p>
  </w:footnote>
  <w:footnote w:type="continuationSeparator" w:id="0">
    <w:p w:rsidR="00B604F3" w:rsidRDefault="00B60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361B8"/>
    <w:rsid w:val="00003D00"/>
    <w:rsid w:val="000046B3"/>
    <w:rsid w:val="0000723F"/>
    <w:rsid w:val="000073F4"/>
    <w:rsid w:val="00012ACD"/>
    <w:rsid w:val="00012D70"/>
    <w:rsid w:val="00013CB1"/>
    <w:rsid w:val="00016DE8"/>
    <w:rsid w:val="00027800"/>
    <w:rsid w:val="00027F22"/>
    <w:rsid w:val="00032360"/>
    <w:rsid w:val="00032616"/>
    <w:rsid w:val="0003778C"/>
    <w:rsid w:val="00037B98"/>
    <w:rsid w:val="00045902"/>
    <w:rsid w:val="0004603B"/>
    <w:rsid w:val="000530A8"/>
    <w:rsid w:val="00055AAF"/>
    <w:rsid w:val="000620D8"/>
    <w:rsid w:val="00063205"/>
    <w:rsid w:val="00064B46"/>
    <w:rsid w:val="000660EF"/>
    <w:rsid w:val="00067715"/>
    <w:rsid w:val="00071E5B"/>
    <w:rsid w:val="00072F5D"/>
    <w:rsid w:val="00086573"/>
    <w:rsid w:val="0009053D"/>
    <w:rsid w:val="000905D5"/>
    <w:rsid w:val="000933C3"/>
    <w:rsid w:val="00094887"/>
    <w:rsid w:val="00095F3F"/>
    <w:rsid w:val="00096FA0"/>
    <w:rsid w:val="00097D55"/>
    <w:rsid w:val="000A2099"/>
    <w:rsid w:val="000A4070"/>
    <w:rsid w:val="000A4FCE"/>
    <w:rsid w:val="000A6A03"/>
    <w:rsid w:val="000A717B"/>
    <w:rsid w:val="000B484A"/>
    <w:rsid w:val="000B5FEA"/>
    <w:rsid w:val="000D3AE3"/>
    <w:rsid w:val="000E0001"/>
    <w:rsid w:val="000E191C"/>
    <w:rsid w:val="000E71AA"/>
    <w:rsid w:val="000F0D46"/>
    <w:rsid w:val="000F22A5"/>
    <w:rsid w:val="000F2330"/>
    <w:rsid w:val="000F274E"/>
    <w:rsid w:val="000F5C38"/>
    <w:rsid w:val="00101833"/>
    <w:rsid w:val="001031C3"/>
    <w:rsid w:val="001062D2"/>
    <w:rsid w:val="0010631B"/>
    <w:rsid w:val="00114D8E"/>
    <w:rsid w:val="00114F08"/>
    <w:rsid w:val="00121CF7"/>
    <w:rsid w:val="00122393"/>
    <w:rsid w:val="001239CE"/>
    <w:rsid w:val="00123AE8"/>
    <w:rsid w:val="0012460F"/>
    <w:rsid w:val="00127317"/>
    <w:rsid w:val="00132222"/>
    <w:rsid w:val="001337A9"/>
    <w:rsid w:val="001366B9"/>
    <w:rsid w:val="00136718"/>
    <w:rsid w:val="00140258"/>
    <w:rsid w:val="001404AC"/>
    <w:rsid w:val="001439B5"/>
    <w:rsid w:val="00145AA9"/>
    <w:rsid w:val="00145CA2"/>
    <w:rsid w:val="001465FB"/>
    <w:rsid w:val="0015120C"/>
    <w:rsid w:val="001627CE"/>
    <w:rsid w:val="0016557C"/>
    <w:rsid w:val="00171757"/>
    <w:rsid w:val="00176BDD"/>
    <w:rsid w:val="0017749F"/>
    <w:rsid w:val="00177596"/>
    <w:rsid w:val="00184903"/>
    <w:rsid w:val="001859CB"/>
    <w:rsid w:val="00190467"/>
    <w:rsid w:val="00191231"/>
    <w:rsid w:val="00191B92"/>
    <w:rsid w:val="001A0A40"/>
    <w:rsid w:val="001A1CC1"/>
    <w:rsid w:val="001A6F42"/>
    <w:rsid w:val="001B1FD1"/>
    <w:rsid w:val="001C1A21"/>
    <w:rsid w:val="001C3D66"/>
    <w:rsid w:val="001C698C"/>
    <w:rsid w:val="001D7A4F"/>
    <w:rsid w:val="001E3B08"/>
    <w:rsid w:val="001E5547"/>
    <w:rsid w:val="001E7C49"/>
    <w:rsid w:val="001F468C"/>
    <w:rsid w:val="001F4CC3"/>
    <w:rsid w:val="001F5E8E"/>
    <w:rsid w:val="002002B0"/>
    <w:rsid w:val="00201347"/>
    <w:rsid w:val="0020437C"/>
    <w:rsid w:val="0021078D"/>
    <w:rsid w:val="002154C3"/>
    <w:rsid w:val="00217B0C"/>
    <w:rsid w:val="00226B9B"/>
    <w:rsid w:val="00235365"/>
    <w:rsid w:val="002361B8"/>
    <w:rsid w:val="0024167A"/>
    <w:rsid w:val="00241BEB"/>
    <w:rsid w:val="00250B6C"/>
    <w:rsid w:val="00254941"/>
    <w:rsid w:val="002564DF"/>
    <w:rsid w:val="00264420"/>
    <w:rsid w:val="002704DE"/>
    <w:rsid w:val="00273ACC"/>
    <w:rsid w:val="002802AF"/>
    <w:rsid w:val="002845D9"/>
    <w:rsid w:val="002916AE"/>
    <w:rsid w:val="00293A5F"/>
    <w:rsid w:val="002949ED"/>
    <w:rsid w:val="00295516"/>
    <w:rsid w:val="00295B20"/>
    <w:rsid w:val="002975E3"/>
    <w:rsid w:val="002A2CCF"/>
    <w:rsid w:val="002A4117"/>
    <w:rsid w:val="002A7396"/>
    <w:rsid w:val="002A7CC1"/>
    <w:rsid w:val="002B23E0"/>
    <w:rsid w:val="002B2DBD"/>
    <w:rsid w:val="002B477F"/>
    <w:rsid w:val="002B5724"/>
    <w:rsid w:val="002B75C6"/>
    <w:rsid w:val="002B787D"/>
    <w:rsid w:val="002C1C15"/>
    <w:rsid w:val="002C212F"/>
    <w:rsid w:val="002C6108"/>
    <w:rsid w:val="002C6B9A"/>
    <w:rsid w:val="002C6C23"/>
    <w:rsid w:val="002D0B8D"/>
    <w:rsid w:val="002D58FA"/>
    <w:rsid w:val="002E0589"/>
    <w:rsid w:val="002E07E3"/>
    <w:rsid w:val="002E79A2"/>
    <w:rsid w:val="002F005A"/>
    <w:rsid w:val="002F0AA9"/>
    <w:rsid w:val="002F34CB"/>
    <w:rsid w:val="002F389E"/>
    <w:rsid w:val="00300D4B"/>
    <w:rsid w:val="00302E40"/>
    <w:rsid w:val="003036A5"/>
    <w:rsid w:val="00313BFF"/>
    <w:rsid w:val="0031718A"/>
    <w:rsid w:val="00321BA6"/>
    <w:rsid w:val="0032456E"/>
    <w:rsid w:val="003277D0"/>
    <w:rsid w:val="00333165"/>
    <w:rsid w:val="00333894"/>
    <w:rsid w:val="00335D26"/>
    <w:rsid w:val="00345D90"/>
    <w:rsid w:val="00347351"/>
    <w:rsid w:val="003514AE"/>
    <w:rsid w:val="003519DB"/>
    <w:rsid w:val="00356BEE"/>
    <w:rsid w:val="00356D5A"/>
    <w:rsid w:val="003617B7"/>
    <w:rsid w:val="0036585B"/>
    <w:rsid w:val="003708F3"/>
    <w:rsid w:val="003751E3"/>
    <w:rsid w:val="0037525F"/>
    <w:rsid w:val="0037607F"/>
    <w:rsid w:val="00377D34"/>
    <w:rsid w:val="00380EB7"/>
    <w:rsid w:val="003841C8"/>
    <w:rsid w:val="00386E58"/>
    <w:rsid w:val="00394A07"/>
    <w:rsid w:val="003A1D5C"/>
    <w:rsid w:val="003A79B4"/>
    <w:rsid w:val="003B0082"/>
    <w:rsid w:val="003B0C70"/>
    <w:rsid w:val="003C244E"/>
    <w:rsid w:val="003C4CEC"/>
    <w:rsid w:val="003D1AF5"/>
    <w:rsid w:val="003D3298"/>
    <w:rsid w:val="003D383B"/>
    <w:rsid w:val="003E7183"/>
    <w:rsid w:val="003E7803"/>
    <w:rsid w:val="003F23BC"/>
    <w:rsid w:val="003F252F"/>
    <w:rsid w:val="003F3ED3"/>
    <w:rsid w:val="003F4866"/>
    <w:rsid w:val="003F4E78"/>
    <w:rsid w:val="00403605"/>
    <w:rsid w:val="00406A76"/>
    <w:rsid w:val="004104DE"/>
    <w:rsid w:val="0041076B"/>
    <w:rsid w:val="00411511"/>
    <w:rsid w:val="00423121"/>
    <w:rsid w:val="00423615"/>
    <w:rsid w:val="00423E20"/>
    <w:rsid w:val="0042503F"/>
    <w:rsid w:val="00430288"/>
    <w:rsid w:val="00430753"/>
    <w:rsid w:val="00437A8F"/>
    <w:rsid w:val="004404F7"/>
    <w:rsid w:val="00443732"/>
    <w:rsid w:val="00453DCF"/>
    <w:rsid w:val="0046341A"/>
    <w:rsid w:val="00463E67"/>
    <w:rsid w:val="004738BB"/>
    <w:rsid w:val="0048447F"/>
    <w:rsid w:val="00487054"/>
    <w:rsid w:val="00490FD5"/>
    <w:rsid w:val="00491802"/>
    <w:rsid w:val="0049335C"/>
    <w:rsid w:val="004A2F7E"/>
    <w:rsid w:val="004A3302"/>
    <w:rsid w:val="004A71A3"/>
    <w:rsid w:val="004B6353"/>
    <w:rsid w:val="004C2317"/>
    <w:rsid w:val="004C286A"/>
    <w:rsid w:val="004C3471"/>
    <w:rsid w:val="004C4F72"/>
    <w:rsid w:val="004D090B"/>
    <w:rsid w:val="004D27FF"/>
    <w:rsid w:val="004D4587"/>
    <w:rsid w:val="004D7540"/>
    <w:rsid w:val="004D7BB6"/>
    <w:rsid w:val="004E407E"/>
    <w:rsid w:val="004E6207"/>
    <w:rsid w:val="004F7C6D"/>
    <w:rsid w:val="00503E05"/>
    <w:rsid w:val="00507FA9"/>
    <w:rsid w:val="0051679C"/>
    <w:rsid w:val="00522151"/>
    <w:rsid w:val="0053015D"/>
    <w:rsid w:val="00536A34"/>
    <w:rsid w:val="00537A63"/>
    <w:rsid w:val="005411E0"/>
    <w:rsid w:val="00541990"/>
    <w:rsid w:val="005445D9"/>
    <w:rsid w:val="00545CB3"/>
    <w:rsid w:val="00546776"/>
    <w:rsid w:val="00553D12"/>
    <w:rsid w:val="0055421D"/>
    <w:rsid w:val="00555BB9"/>
    <w:rsid w:val="005562D6"/>
    <w:rsid w:val="00560EFB"/>
    <w:rsid w:val="00566C98"/>
    <w:rsid w:val="00566CCF"/>
    <w:rsid w:val="00567CD3"/>
    <w:rsid w:val="00570B20"/>
    <w:rsid w:val="00570CBB"/>
    <w:rsid w:val="00571488"/>
    <w:rsid w:val="005818E1"/>
    <w:rsid w:val="00585626"/>
    <w:rsid w:val="00585662"/>
    <w:rsid w:val="0058791F"/>
    <w:rsid w:val="00591943"/>
    <w:rsid w:val="005925EB"/>
    <w:rsid w:val="005943A4"/>
    <w:rsid w:val="00596AE8"/>
    <w:rsid w:val="005A158D"/>
    <w:rsid w:val="005A1CBF"/>
    <w:rsid w:val="005A723B"/>
    <w:rsid w:val="005E220F"/>
    <w:rsid w:val="005E3861"/>
    <w:rsid w:val="005E4CE0"/>
    <w:rsid w:val="005E747F"/>
    <w:rsid w:val="005F215A"/>
    <w:rsid w:val="005F4979"/>
    <w:rsid w:val="005F6F25"/>
    <w:rsid w:val="00600D5E"/>
    <w:rsid w:val="00601E1F"/>
    <w:rsid w:val="006028C3"/>
    <w:rsid w:val="00604736"/>
    <w:rsid w:val="006130DB"/>
    <w:rsid w:val="006132C9"/>
    <w:rsid w:val="00630799"/>
    <w:rsid w:val="006314EF"/>
    <w:rsid w:val="0064349B"/>
    <w:rsid w:val="00643AE9"/>
    <w:rsid w:val="00644106"/>
    <w:rsid w:val="00646262"/>
    <w:rsid w:val="006506D9"/>
    <w:rsid w:val="006666FB"/>
    <w:rsid w:val="00667591"/>
    <w:rsid w:val="0067673B"/>
    <w:rsid w:val="0068069A"/>
    <w:rsid w:val="0068737C"/>
    <w:rsid w:val="00694287"/>
    <w:rsid w:val="00694338"/>
    <w:rsid w:val="00696FAC"/>
    <w:rsid w:val="006972EA"/>
    <w:rsid w:val="006A1AA1"/>
    <w:rsid w:val="006A483D"/>
    <w:rsid w:val="006A6374"/>
    <w:rsid w:val="006A78C6"/>
    <w:rsid w:val="006A7BFD"/>
    <w:rsid w:val="006B36CA"/>
    <w:rsid w:val="006B43DD"/>
    <w:rsid w:val="006B4DD2"/>
    <w:rsid w:val="006B512F"/>
    <w:rsid w:val="006C03A5"/>
    <w:rsid w:val="006C4F9E"/>
    <w:rsid w:val="006C6B85"/>
    <w:rsid w:val="006D03D4"/>
    <w:rsid w:val="006D116B"/>
    <w:rsid w:val="006D2534"/>
    <w:rsid w:val="006D2CD1"/>
    <w:rsid w:val="006D37DF"/>
    <w:rsid w:val="006D3A45"/>
    <w:rsid w:val="006E0C3C"/>
    <w:rsid w:val="006E3455"/>
    <w:rsid w:val="006E60F5"/>
    <w:rsid w:val="006F1A31"/>
    <w:rsid w:val="006F45D7"/>
    <w:rsid w:val="006F5B44"/>
    <w:rsid w:val="00704FAD"/>
    <w:rsid w:val="00711F5D"/>
    <w:rsid w:val="00712082"/>
    <w:rsid w:val="0071371F"/>
    <w:rsid w:val="007162AA"/>
    <w:rsid w:val="00730576"/>
    <w:rsid w:val="00731EC3"/>
    <w:rsid w:val="0073355D"/>
    <w:rsid w:val="00733980"/>
    <w:rsid w:val="00742C63"/>
    <w:rsid w:val="00744338"/>
    <w:rsid w:val="0074775E"/>
    <w:rsid w:val="007501B3"/>
    <w:rsid w:val="0075163F"/>
    <w:rsid w:val="00751767"/>
    <w:rsid w:val="00754810"/>
    <w:rsid w:val="00754B8D"/>
    <w:rsid w:val="00770683"/>
    <w:rsid w:val="00772ED5"/>
    <w:rsid w:val="00776930"/>
    <w:rsid w:val="00782E53"/>
    <w:rsid w:val="00784387"/>
    <w:rsid w:val="00792156"/>
    <w:rsid w:val="00793379"/>
    <w:rsid w:val="00796C5F"/>
    <w:rsid w:val="007B0524"/>
    <w:rsid w:val="007B4122"/>
    <w:rsid w:val="007B778F"/>
    <w:rsid w:val="007B7BE3"/>
    <w:rsid w:val="007C0F23"/>
    <w:rsid w:val="007C2711"/>
    <w:rsid w:val="007C29B3"/>
    <w:rsid w:val="007C6800"/>
    <w:rsid w:val="007D199F"/>
    <w:rsid w:val="007D31C4"/>
    <w:rsid w:val="007D4281"/>
    <w:rsid w:val="007E146D"/>
    <w:rsid w:val="007E174F"/>
    <w:rsid w:val="007E3025"/>
    <w:rsid w:val="007E3E91"/>
    <w:rsid w:val="007E7511"/>
    <w:rsid w:val="007F3D5A"/>
    <w:rsid w:val="00807276"/>
    <w:rsid w:val="00807860"/>
    <w:rsid w:val="008108E6"/>
    <w:rsid w:val="008201AD"/>
    <w:rsid w:val="008246E7"/>
    <w:rsid w:val="008349C7"/>
    <w:rsid w:val="00841608"/>
    <w:rsid w:val="00842E13"/>
    <w:rsid w:val="00853BC8"/>
    <w:rsid w:val="008603B8"/>
    <w:rsid w:val="00861CA6"/>
    <w:rsid w:val="0086246E"/>
    <w:rsid w:val="00863000"/>
    <w:rsid w:val="00863BD6"/>
    <w:rsid w:val="00865D60"/>
    <w:rsid w:val="00873A84"/>
    <w:rsid w:val="00877D09"/>
    <w:rsid w:val="008869DA"/>
    <w:rsid w:val="00887ADD"/>
    <w:rsid w:val="00891EF1"/>
    <w:rsid w:val="00893898"/>
    <w:rsid w:val="008947D6"/>
    <w:rsid w:val="008A35FB"/>
    <w:rsid w:val="008A384C"/>
    <w:rsid w:val="008A41E0"/>
    <w:rsid w:val="008A4A16"/>
    <w:rsid w:val="008A5185"/>
    <w:rsid w:val="008B1105"/>
    <w:rsid w:val="008C1680"/>
    <w:rsid w:val="008C1B07"/>
    <w:rsid w:val="008C3090"/>
    <w:rsid w:val="008C46EA"/>
    <w:rsid w:val="008C587F"/>
    <w:rsid w:val="008C6388"/>
    <w:rsid w:val="008D71B1"/>
    <w:rsid w:val="008E0D55"/>
    <w:rsid w:val="008E1319"/>
    <w:rsid w:val="008E2F04"/>
    <w:rsid w:val="008E3E0F"/>
    <w:rsid w:val="008F1735"/>
    <w:rsid w:val="008F1A46"/>
    <w:rsid w:val="008F275D"/>
    <w:rsid w:val="00900231"/>
    <w:rsid w:val="00900501"/>
    <w:rsid w:val="00904942"/>
    <w:rsid w:val="0091190B"/>
    <w:rsid w:val="00917592"/>
    <w:rsid w:val="00920B34"/>
    <w:rsid w:val="0092607D"/>
    <w:rsid w:val="0093306D"/>
    <w:rsid w:val="00934223"/>
    <w:rsid w:val="00935416"/>
    <w:rsid w:val="009358D1"/>
    <w:rsid w:val="00937F8F"/>
    <w:rsid w:val="00940944"/>
    <w:rsid w:val="00942E59"/>
    <w:rsid w:val="00944238"/>
    <w:rsid w:val="00951BB0"/>
    <w:rsid w:val="009610B2"/>
    <w:rsid w:val="009634BB"/>
    <w:rsid w:val="009659CE"/>
    <w:rsid w:val="00972F22"/>
    <w:rsid w:val="00973236"/>
    <w:rsid w:val="00977CF5"/>
    <w:rsid w:val="00981B45"/>
    <w:rsid w:val="00983B95"/>
    <w:rsid w:val="00984E30"/>
    <w:rsid w:val="009869B3"/>
    <w:rsid w:val="00987652"/>
    <w:rsid w:val="00990ACA"/>
    <w:rsid w:val="00991D2C"/>
    <w:rsid w:val="009928DB"/>
    <w:rsid w:val="009974BE"/>
    <w:rsid w:val="009A0828"/>
    <w:rsid w:val="009A145E"/>
    <w:rsid w:val="009A1E40"/>
    <w:rsid w:val="009A7732"/>
    <w:rsid w:val="009B0B1F"/>
    <w:rsid w:val="009B3CEC"/>
    <w:rsid w:val="009B435A"/>
    <w:rsid w:val="009B442F"/>
    <w:rsid w:val="009B5012"/>
    <w:rsid w:val="009C0C97"/>
    <w:rsid w:val="009E3546"/>
    <w:rsid w:val="009E4FB8"/>
    <w:rsid w:val="009F3CCF"/>
    <w:rsid w:val="00A01683"/>
    <w:rsid w:val="00A01827"/>
    <w:rsid w:val="00A02302"/>
    <w:rsid w:val="00A0246D"/>
    <w:rsid w:val="00A038C0"/>
    <w:rsid w:val="00A03B66"/>
    <w:rsid w:val="00A06E1E"/>
    <w:rsid w:val="00A071D8"/>
    <w:rsid w:val="00A12EF2"/>
    <w:rsid w:val="00A14F07"/>
    <w:rsid w:val="00A15E9D"/>
    <w:rsid w:val="00A1750D"/>
    <w:rsid w:val="00A22304"/>
    <w:rsid w:val="00A25149"/>
    <w:rsid w:val="00A25DD4"/>
    <w:rsid w:val="00A278FD"/>
    <w:rsid w:val="00A317EB"/>
    <w:rsid w:val="00A32DA2"/>
    <w:rsid w:val="00A44C7D"/>
    <w:rsid w:val="00A44D44"/>
    <w:rsid w:val="00A44DF0"/>
    <w:rsid w:val="00A456E8"/>
    <w:rsid w:val="00A515AE"/>
    <w:rsid w:val="00A5716C"/>
    <w:rsid w:val="00A634C3"/>
    <w:rsid w:val="00A64865"/>
    <w:rsid w:val="00A778D3"/>
    <w:rsid w:val="00A84253"/>
    <w:rsid w:val="00A8601F"/>
    <w:rsid w:val="00A90356"/>
    <w:rsid w:val="00A943B7"/>
    <w:rsid w:val="00A953E3"/>
    <w:rsid w:val="00AA06FF"/>
    <w:rsid w:val="00AA2807"/>
    <w:rsid w:val="00AB55FD"/>
    <w:rsid w:val="00AC1289"/>
    <w:rsid w:val="00AC17D0"/>
    <w:rsid w:val="00AC24FD"/>
    <w:rsid w:val="00AD4765"/>
    <w:rsid w:val="00AD7B6B"/>
    <w:rsid w:val="00AE220D"/>
    <w:rsid w:val="00AE3414"/>
    <w:rsid w:val="00AE416F"/>
    <w:rsid w:val="00AE5BC2"/>
    <w:rsid w:val="00AF0063"/>
    <w:rsid w:val="00AF1754"/>
    <w:rsid w:val="00AF684E"/>
    <w:rsid w:val="00AF7685"/>
    <w:rsid w:val="00B01341"/>
    <w:rsid w:val="00B03645"/>
    <w:rsid w:val="00B04B62"/>
    <w:rsid w:val="00B0562C"/>
    <w:rsid w:val="00B07640"/>
    <w:rsid w:val="00B2523D"/>
    <w:rsid w:val="00B26F79"/>
    <w:rsid w:val="00B328A9"/>
    <w:rsid w:val="00B35117"/>
    <w:rsid w:val="00B354EA"/>
    <w:rsid w:val="00B35EA5"/>
    <w:rsid w:val="00B47BC7"/>
    <w:rsid w:val="00B55093"/>
    <w:rsid w:val="00B574AB"/>
    <w:rsid w:val="00B5793B"/>
    <w:rsid w:val="00B604F3"/>
    <w:rsid w:val="00B65817"/>
    <w:rsid w:val="00B6595F"/>
    <w:rsid w:val="00B66827"/>
    <w:rsid w:val="00B7112E"/>
    <w:rsid w:val="00B753A5"/>
    <w:rsid w:val="00B75F10"/>
    <w:rsid w:val="00B862F5"/>
    <w:rsid w:val="00B87477"/>
    <w:rsid w:val="00B90CD7"/>
    <w:rsid w:val="00B9430D"/>
    <w:rsid w:val="00B94D1D"/>
    <w:rsid w:val="00BA1CD1"/>
    <w:rsid w:val="00BA64BA"/>
    <w:rsid w:val="00BB0274"/>
    <w:rsid w:val="00BB6B8F"/>
    <w:rsid w:val="00BC2BE2"/>
    <w:rsid w:val="00BD03D5"/>
    <w:rsid w:val="00BE7ED3"/>
    <w:rsid w:val="00BF4C02"/>
    <w:rsid w:val="00BF673E"/>
    <w:rsid w:val="00C011C4"/>
    <w:rsid w:val="00C05298"/>
    <w:rsid w:val="00C07F30"/>
    <w:rsid w:val="00C1337E"/>
    <w:rsid w:val="00C176EC"/>
    <w:rsid w:val="00C17A47"/>
    <w:rsid w:val="00C234CF"/>
    <w:rsid w:val="00C24343"/>
    <w:rsid w:val="00C3157F"/>
    <w:rsid w:val="00C327ED"/>
    <w:rsid w:val="00C330C2"/>
    <w:rsid w:val="00C33748"/>
    <w:rsid w:val="00C34770"/>
    <w:rsid w:val="00C3559E"/>
    <w:rsid w:val="00C42FA4"/>
    <w:rsid w:val="00C46C01"/>
    <w:rsid w:val="00C46F75"/>
    <w:rsid w:val="00C47CCC"/>
    <w:rsid w:val="00C50BF6"/>
    <w:rsid w:val="00C53F83"/>
    <w:rsid w:val="00C61B32"/>
    <w:rsid w:val="00C621D1"/>
    <w:rsid w:val="00C704E1"/>
    <w:rsid w:val="00C738AE"/>
    <w:rsid w:val="00C74BD5"/>
    <w:rsid w:val="00C767DF"/>
    <w:rsid w:val="00C8407D"/>
    <w:rsid w:val="00C84414"/>
    <w:rsid w:val="00C84A87"/>
    <w:rsid w:val="00C86C87"/>
    <w:rsid w:val="00C879AD"/>
    <w:rsid w:val="00C917AF"/>
    <w:rsid w:val="00C9236B"/>
    <w:rsid w:val="00C935F1"/>
    <w:rsid w:val="00C95C9A"/>
    <w:rsid w:val="00CA4BFC"/>
    <w:rsid w:val="00CA6262"/>
    <w:rsid w:val="00CA7EE6"/>
    <w:rsid w:val="00CB4C84"/>
    <w:rsid w:val="00CB4D16"/>
    <w:rsid w:val="00CB6F4B"/>
    <w:rsid w:val="00CC2385"/>
    <w:rsid w:val="00CC37FD"/>
    <w:rsid w:val="00CC625C"/>
    <w:rsid w:val="00CC6CF9"/>
    <w:rsid w:val="00CD2FA8"/>
    <w:rsid w:val="00CD49DE"/>
    <w:rsid w:val="00CE1E14"/>
    <w:rsid w:val="00CE3AFE"/>
    <w:rsid w:val="00CF0A01"/>
    <w:rsid w:val="00CF2011"/>
    <w:rsid w:val="00CF3D99"/>
    <w:rsid w:val="00D02513"/>
    <w:rsid w:val="00D0279B"/>
    <w:rsid w:val="00D0472D"/>
    <w:rsid w:val="00D1145C"/>
    <w:rsid w:val="00D115EA"/>
    <w:rsid w:val="00D12978"/>
    <w:rsid w:val="00D13677"/>
    <w:rsid w:val="00D14CC2"/>
    <w:rsid w:val="00D166D9"/>
    <w:rsid w:val="00D175B1"/>
    <w:rsid w:val="00D179D7"/>
    <w:rsid w:val="00D17F05"/>
    <w:rsid w:val="00D2155C"/>
    <w:rsid w:val="00D2387B"/>
    <w:rsid w:val="00D24ED6"/>
    <w:rsid w:val="00D25C4A"/>
    <w:rsid w:val="00D31FE6"/>
    <w:rsid w:val="00D34A01"/>
    <w:rsid w:val="00D362C8"/>
    <w:rsid w:val="00D43AA1"/>
    <w:rsid w:val="00D4513B"/>
    <w:rsid w:val="00D46558"/>
    <w:rsid w:val="00D50174"/>
    <w:rsid w:val="00D53607"/>
    <w:rsid w:val="00D56A50"/>
    <w:rsid w:val="00D60764"/>
    <w:rsid w:val="00D60BB3"/>
    <w:rsid w:val="00D63634"/>
    <w:rsid w:val="00D64D0A"/>
    <w:rsid w:val="00D65D8B"/>
    <w:rsid w:val="00D672FC"/>
    <w:rsid w:val="00D679F2"/>
    <w:rsid w:val="00D7329B"/>
    <w:rsid w:val="00D74836"/>
    <w:rsid w:val="00D74F23"/>
    <w:rsid w:val="00D75786"/>
    <w:rsid w:val="00D80A17"/>
    <w:rsid w:val="00D82192"/>
    <w:rsid w:val="00D829DA"/>
    <w:rsid w:val="00D83BA5"/>
    <w:rsid w:val="00D84680"/>
    <w:rsid w:val="00D85851"/>
    <w:rsid w:val="00D85DAD"/>
    <w:rsid w:val="00D9029F"/>
    <w:rsid w:val="00D9242E"/>
    <w:rsid w:val="00D93B2C"/>
    <w:rsid w:val="00D95D89"/>
    <w:rsid w:val="00DA1A6E"/>
    <w:rsid w:val="00DA1D27"/>
    <w:rsid w:val="00DA5E52"/>
    <w:rsid w:val="00DA6053"/>
    <w:rsid w:val="00DB1AE9"/>
    <w:rsid w:val="00DB4186"/>
    <w:rsid w:val="00DB5AF7"/>
    <w:rsid w:val="00DB7D51"/>
    <w:rsid w:val="00DC3193"/>
    <w:rsid w:val="00DD4EAE"/>
    <w:rsid w:val="00DD4F6B"/>
    <w:rsid w:val="00DD6E35"/>
    <w:rsid w:val="00DE087A"/>
    <w:rsid w:val="00DE12E6"/>
    <w:rsid w:val="00DE1C48"/>
    <w:rsid w:val="00DF0E5A"/>
    <w:rsid w:val="00DF4347"/>
    <w:rsid w:val="00DF52F8"/>
    <w:rsid w:val="00E0121B"/>
    <w:rsid w:val="00E019E1"/>
    <w:rsid w:val="00E0204B"/>
    <w:rsid w:val="00E020B8"/>
    <w:rsid w:val="00E04D32"/>
    <w:rsid w:val="00E055D1"/>
    <w:rsid w:val="00E11306"/>
    <w:rsid w:val="00E14D6C"/>
    <w:rsid w:val="00E23FB6"/>
    <w:rsid w:val="00E243F7"/>
    <w:rsid w:val="00E27A83"/>
    <w:rsid w:val="00E324CE"/>
    <w:rsid w:val="00E32E19"/>
    <w:rsid w:val="00E34AF2"/>
    <w:rsid w:val="00E352CF"/>
    <w:rsid w:val="00E40170"/>
    <w:rsid w:val="00E41216"/>
    <w:rsid w:val="00E4191F"/>
    <w:rsid w:val="00E42128"/>
    <w:rsid w:val="00E42595"/>
    <w:rsid w:val="00E47102"/>
    <w:rsid w:val="00E51EB0"/>
    <w:rsid w:val="00E52521"/>
    <w:rsid w:val="00E62825"/>
    <w:rsid w:val="00E64018"/>
    <w:rsid w:val="00E64A4E"/>
    <w:rsid w:val="00E72CDA"/>
    <w:rsid w:val="00E7398A"/>
    <w:rsid w:val="00E76881"/>
    <w:rsid w:val="00E86C24"/>
    <w:rsid w:val="00E878C9"/>
    <w:rsid w:val="00E947D9"/>
    <w:rsid w:val="00E960A6"/>
    <w:rsid w:val="00E969B1"/>
    <w:rsid w:val="00E96BF4"/>
    <w:rsid w:val="00EA6AD7"/>
    <w:rsid w:val="00EB3455"/>
    <w:rsid w:val="00EB6425"/>
    <w:rsid w:val="00EB6D5E"/>
    <w:rsid w:val="00EB70CE"/>
    <w:rsid w:val="00EC0F47"/>
    <w:rsid w:val="00EC1903"/>
    <w:rsid w:val="00EC518B"/>
    <w:rsid w:val="00ED424E"/>
    <w:rsid w:val="00ED6CAE"/>
    <w:rsid w:val="00EE1CD6"/>
    <w:rsid w:val="00EE25A7"/>
    <w:rsid w:val="00EE2867"/>
    <w:rsid w:val="00EE5C73"/>
    <w:rsid w:val="00F02509"/>
    <w:rsid w:val="00F04148"/>
    <w:rsid w:val="00F05E4A"/>
    <w:rsid w:val="00F11713"/>
    <w:rsid w:val="00F11814"/>
    <w:rsid w:val="00F12EAD"/>
    <w:rsid w:val="00F1312D"/>
    <w:rsid w:val="00F205B9"/>
    <w:rsid w:val="00F2177B"/>
    <w:rsid w:val="00F240C1"/>
    <w:rsid w:val="00F2586A"/>
    <w:rsid w:val="00F2631F"/>
    <w:rsid w:val="00F35D3A"/>
    <w:rsid w:val="00F414B7"/>
    <w:rsid w:val="00F43929"/>
    <w:rsid w:val="00F472E9"/>
    <w:rsid w:val="00F6253B"/>
    <w:rsid w:val="00F64F94"/>
    <w:rsid w:val="00F72501"/>
    <w:rsid w:val="00F72858"/>
    <w:rsid w:val="00F747EE"/>
    <w:rsid w:val="00F74945"/>
    <w:rsid w:val="00F76704"/>
    <w:rsid w:val="00F802D3"/>
    <w:rsid w:val="00F83765"/>
    <w:rsid w:val="00F8514F"/>
    <w:rsid w:val="00F9137B"/>
    <w:rsid w:val="00F92564"/>
    <w:rsid w:val="00F94FD4"/>
    <w:rsid w:val="00F97FB2"/>
    <w:rsid w:val="00FA208E"/>
    <w:rsid w:val="00FA312A"/>
    <w:rsid w:val="00FA442C"/>
    <w:rsid w:val="00FB3BE7"/>
    <w:rsid w:val="00FC1179"/>
    <w:rsid w:val="00FC2E2D"/>
    <w:rsid w:val="00FD19C8"/>
    <w:rsid w:val="00FD7324"/>
    <w:rsid w:val="00FE3AC6"/>
    <w:rsid w:val="00FE5C94"/>
    <w:rsid w:val="00FF00C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1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61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361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endnote reference"/>
    <w:unhideWhenUsed/>
    <w:rsid w:val="002361B8"/>
    <w:rPr>
      <w:vertAlign w:val="superscript"/>
    </w:rPr>
  </w:style>
  <w:style w:type="paragraph" w:customStyle="1" w:styleId="ConsPlusNonformat">
    <w:name w:val="ConsPlusNonformat"/>
    <w:rsid w:val="002361B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footnote text"/>
    <w:basedOn w:val="a"/>
    <w:semiHidden/>
    <w:rsid w:val="002361B8"/>
    <w:rPr>
      <w:sz w:val="20"/>
      <w:szCs w:val="20"/>
    </w:rPr>
  </w:style>
  <w:style w:type="character" w:styleId="a6">
    <w:name w:val="footnote reference"/>
    <w:basedOn w:val="a0"/>
    <w:semiHidden/>
    <w:rsid w:val="002361B8"/>
    <w:rPr>
      <w:vertAlign w:val="superscript"/>
    </w:rPr>
  </w:style>
  <w:style w:type="paragraph" w:styleId="a7">
    <w:name w:val="endnote text"/>
    <w:basedOn w:val="a"/>
    <w:semiHidden/>
    <w:rsid w:val="00F43929"/>
    <w:rPr>
      <w:sz w:val="20"/>
      <w:szCs w:val="20"/>
    </w:rPr>
  </w:style>
  <w:style w:type="paragraph" w:styleId="a8">
    <w:name w:val="header"/>
    <w:basedOn w:val="a"/>
    <w:link w:val="a9"/>
    <w:rsid w:val="00097D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97D55"/>
    <w:rPr>
      <w:sz w:val="24"/>
      <w:szCs w:val="24"/>
    </w:rPr>
  </w:style>
  <w:style w:type="paragraph" w:styleId="aa">
    <w:name w:val="footer"/>
    <w:basedOn w:val="a"/>
    <w:link w:val="ab"/>
    <w:uiPriority w:val="99"/>
    <w:rsid w:val="00097D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7D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Komputer</dc:creator>
  <cp:lastModifiedBy>user</cp:lastModifiedBy>
  <cp:revision>4</cp:revision>
  <cp:lastPrinted>2016-04-07T12:34:00Z</cp:lastPrinted>
  <dcterms:created xsi:type="dcterms:W3CDTF">2016-04-07T07:42:00Z</dcterms:created>
  <dcterms:modified xsi:type="dcterms:W3CDTF">2016-04-07T12:41:00Z</dcterms:modified>
</cp:coreProperties>
</file>