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90" w:rsidRDefault="002E6890" w:rsidP="002361B8">
      <w:pPr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</w:p>
    <w:p w:rsidR="002E6890" w:rsidRDefault="002E6890" w:rsidP="002361B8">
      <w:pPr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</w:p>
    <w:p w:rsidR="002E6890" w:rsidRDefault="002E6890" w:rsidP="002361B8">
      <w:pPr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</w:p>
    <w:p w:rsidR="002361B8" w:rsidRPr="001972AE" w:rsidRDefault="002361B8" w:rsidP="002361B8">
      <w:pPr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  <w:r w:rsidRPr="001972AE">
        <w:rPr>
          <w:sz w:val="28"/>
          <w:szCs w:val="28"/>
        </w:rPr>
        <w:t>Приложение</w:t>
      </w:r>
    </w:p>
    <w:p w:rsidR="002361B8" w:rsidRPr="001972AE" w:rsidRDefault="002361B8" w:rsidP="002361B8">
      <w:pPr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  <w:r w:rsidRPr="001972AE">
        <w:rPr>
          <w:sz w:val="28"/>
          <w:szCs w:val="28"/>
        </w:rPr>
        <w:t xml:space="preserve">к приказу Управления </w:t>
      </w:r>
      <w:proofErr w:type="gramStart"/>
      <w:r w:rsidRPr="001972AE">
        <w:rPr>
          <w:sz w:val="28"/>
          <w:szCs w:val="28"/>
        </w:rPr>
        <w:t>государственной</w:t>
      </w:r>
      <w:proofErr w:type="gramEnd"/>
    </w:p>
    <w:p w:rsidR="002361B8" w:rsidRPr="001972AE" w:rsidRDefault="002361B8" w:rsidP="002361B8">
      <w:pPr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  <w:r w:rsidRPr="001972AE">
        <w:rPr>
          <w:sz w:val="28"/>
          <w:szCs w:val="28"/>
        </w:rPr>
        <w:t>гражданской службы Республики Коми</w:t>
      </w:r>
    </w:p>
    <w:p w:rsidR="002361B8" w:rsidRPr="001972AE" w:rsidRDefault="002361B8" w:rsidP="002361B8">
      <w:pPr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  <w:r w:rsidRPr="001972A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16 марта </w:t>
      </w:r>
      <w:smartTag w:uri="urn:schemas-microsoft-com:office:smarttags" w:element="metricconverter">
        <w:smartTagPr>
          <w:attr w:name="ProductID" w:val="2015 г"/>
        </w:smartTagPr>
        <w:r w:rsidRPr="001972AE">
          <w:rPr>
            <w:sz w:val="28"/>
            <w:szCs w:val="28"/>
          </w:rPr>
          <w:t>201</w:t>
        </w:r>
        <w:r>
          <w:rPr>
            <w:sz w:val="28"/>
            <w:szCs w:val="28"/>
          </w:rPr>
          <w:t>5</w:t>
        </w:r>
        <w:r w:rsidRPr="001972AE">
          <w:rPr>
            <w:sz w:val="28"/>
            <w:szCs w:val="28"/>
          </w:rPr>
          <w:t xml:space="preserve"> г</w:t>
        </w:r>
      </w:smartTag>
      <w:r w:rsidRPr="001972AE">
        <w:rPr>
          <w:sz w:val="28"/>
          <w:szCs w:val="28"/>
        </w:rPr>
        <w:t xml:space="preserve">. № </w:t>
      </w:r>
      <w:r>
        <w:rPr>
          <w:sz w:val="28"/>
          <w:szCs w:val="28"/>
        </w:rPr>
        <w:t>32-од</w:t>
      </w:r>
    </w:p>
    <w:p w:rsidR="002361B8" w:rsidRPr="001D5C08" w:rsidRDefault="002361B8" w:rsidP="002361B8">
      <w:pPr>
        <w:ind w:right="-456"/>
        <w:jc w:val="right"/>
        <w:rPr>
          <w:sz w:val="28"/>
          <w:szCs w:val="28"/>
        </w:rPr>
      </w:pPr>
      <w:r w:rsidRPr="001D5C08">
        <w:rPr>
          <w:sz w:val="28"/>
          <w:szCs w:val="28"/>
        </w:rPr>
        <w:t xml:space="preserve"> (форма)</w:t>
      </w:r>
    </w:p>
    <w:p w:rsidR="002361B8" w:rsidRDefault="002361B8" w:rsidP="002361B8">
      <w:pPr>
        <w:pStyle w:val="a3"/>
        <w:jc w:val="center"/>
        <w:rPr>
          <w:iCs/>
          <w:sz w:val="28"/>
          <w:szCs w:val="28"/>
        </w:rPr>
      </w:pPr>
    </w:p>
    <w:p w:rsidR="002361B8" w:rsidRDefault="002361B8" w:rsidP="002361B8">
      <w:pPr>
        <w:pStyle w:val="a3"/>
        <w:jc w:val="center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Рекомендуемая форма для </w:t>
      </w:r>
      <w:r w:rsidRPr="00B46A28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B46A28">
        <w:rPr>
          <w:bCs/>
          <w:sz w:val="28"/>
          <w:szCs w:val="28"/>
        </w:rPr>
        <w:t xml:space="preserve"> сведений о доходах, расходах, об имуществе и обязательствах имущественного характера </w:t>
      </w:r>
      <w:r>
        <w:rPr>
          <w:sz w:val="28"/>
          <w:szCs w:val="28"/>
        </w:rPr>
        <w:t xml:space="preserve">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</w:t>
      </w:r>
      <w:r w:rsidRPr="00B46A28">
        <w:rPr>
          <w:bCs/>
          <w:sz w:val="28"/>
          <w:szCs w:val="28"/>
        </w:rPr>
        <w:t xml:space="preserve"> и членов их семей на официальных</w:t>
      </w:r>
      <w:proofErr w:type="gramEnd"/>
      <w:r w:rsidRPr="00B46A28">
        <w:rPr>
          <w:bCs/>
          <w:sz w:val="28"/>
          <w:szCs w:val="28"/>
        </w:rPr>
        <w:t xml:space="preserve"> </w:t>
      </w:r>
      <w:proofErr w:type="gramStart"/>
      <w:r w:rsidRPr="00B46A28">
        <w:rPr>
          <w:bCs/>
          <w:sz w:val="28"/>
          <w:szCs w:val="28"/>
        </w:rPr>
        <w:t>сайтах</w:t>
      </w:r>
      <w:proofErr w:type="gramEnd"/>
      <w:r w:rsidRPr="00B46A28">
        <w:rPr>
          <w:bCs/>
          <w:sz w:val="28"/>
          <w:szCs w:val="28"/>
        </w:rPr>
        <w:t xml:space="preserve"> </w:t>
      </w:r>
      <w:r w:rsidRPr="00715DA5">
        <w:rPr>
          <w:bCs/>
          <w:sz w:val="28"/>
          <w:szCs w:val="28"/>
        </w:rPr>
        <w:t>государственных органов Республики Коми, государственных учреждений Республики Коми, органов местного самоуправления в Республике Коми, муниципальных учреждений в Республике Коми</w:t>
      </w:r>
    </w:p>
    <w:p w:rsidR="002E6890" w:rsidRDefault="002E6890" w:rsidP="002361B8">
      <w:pPr>
        <w:pStyle w:val="a3"/>
        <w:jc w:val="center"/>
        <w:rPr>
          <w:bCs/>
          <w:sz w:val="28"/>
          <w:szCs w:val="28"/>
        </w:rPr>
      </w:pPr>
    </w:p>
    <w:p w:rsidR="002E6890" w:rsidRDefault="002E6890" w:rsidP="002361B8">
      <w:pPr>
        <w:pStyle w:val="a3"/>
        <w:jc w:val="center"/>
        <w:rPr>
          <w:bCs/>
          <w:sz w:val="28"/>
          <w:szCs w:val="28"/>
        </w:rPr>
      </w:pPr>
    </w:p>
    <w:tbl>
      <w:tblPr>
        <w:tblW w:w="15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844"/>
        <w:gridCol w:w="708"/>
        <w:gridCol w:w="567"/>
        <w:gridCol w:w="708"/>
        <w:gridCol w:w="709"/>
        <w:gridCol w:w="709"/>
        <w:gridCol w:w="1560"/>
        <w:gridCol w:w="567"/>
        <w:gridCol w:w="709"/>
        <w:gridCol w:w="709"/>
        <w:gridCol w:w="850"/>
        <w:gridCol w:w="707"/>
        <w:gridCol w:w="1703"/>
        <w:gridCol w:w="850"/>
        <w:gridCol w:w="1784"/>
      </w:tblGrid>
      <w:tr w:rsidR="002361B8" w:rsidRPr="00B87785" w:rsidTr="002361B8">
        <w:trPr>
          <w:trHeight w:val="780"/>
          <w:tblHeader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№</w:t>
            </w:r>
          </w:p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87785">
              <w:t>п</w:t>
            </w:r>
            <w:proofErr w:type="spellEnd"/>
            <w:proofErr w:type="gramEnd"/>
            <w:r w:rsidRPr="00B87785">
              <w:t>/</w:t>
            </w:r>
            <w:proofErr w:type="spellStart"/>
            <w:r w:rsidRPr="00B87785"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pStyle w:val="Default"/>
              <w:jc w:val="center"/>
            </w:pPr>
            <w:r w:rsidRPr="00B87785">
              <w:rPr>
                <w:bCs/>
              </w:rPr>
              <w:t xml:space="preserve">Фамилия, имя, отчество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>Должность</w:t>
            </w:r>
          </w:p>
        </w:tc>
        <w:tc>
          <w:tcPr>
            <w:tcW w:w="2693" w:type="dxa"/>
            <w:gridSpan w:val="4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560" w:type="dxa"/>
            <w:vMerge w:val="restart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 xml:space="preserve">Сведения об источниках получения средств, за счет которых в </w:t>
            </w:r>
            <w:r w:rsidRPr="00B87785">
              <w:t xml:space="preserve">20___ г. </w:t>
            </w:r>
            <w:r w:rsidRPr="00B87785">
              <w:rPr>
                <w:bCs/>
              </w:rPr>
              <w:t xml:space="preserve">совершена </w:t>
            </w:r>
            <w:r w:rsidRPr="00B87785">
              <w:rPr>
                <w:bCs/>
              </w:rPr>
              <w:lastRenderedPageBreak/>
              <w:t xml:space="preserve">сделка (сделки) по приобретению </w:t>
            </w:r>
            <w:r w:rsidRPr="00B87785">
              <w:t>объектов недвижимого имущества</w:t>
            </w:r>
            <w:r w:rsidRPr="00B87785">
              <w:rPr>
                <w:rStyle w:val="a4"/>
              </w:rPr>
              <w:endnoteReference w:id="1"/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lastRenderedPageBreak/>
              <w:t>Перечень объектов недвижимого имущества, находящихся в пользовании</w:t>
            </w:r>
          </w:p>
        </w:tc>
        <w:tc>
          <w:tcPr>
            <w:tcW w:w="1557" w:type="dxa"/>
            <w:gridSpan w:val="2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Перечень транспортных средств, принадлежащих на праве собственности</w:t>
            </w:r>
          </w:p>
        </w:tc>
        <w:tc>
          <w:tcPr>
            <w:tcW w:w="1703" w:type="dxa"/>
            <w:vMerge w:val="restart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 xml:space="preserve">Сведения об источниках получения средств, за счет которых в </w:t>
            </w:r>
            <w:r w:rsidRPr="00B87785">
              <w:t xml:space="preserve">20___ г. </w:t>
            </w:r>
            <w:r w:rsidRPr="00B87785">
              <w:rPr>
                <w:bCs/>
              </w:rPr>
              <w:t xml:space="preserve">совершена сделка </w:t>
            </w:r>
            <w:r w:rsidRPr="00B87785">
              <w:rPr>
                <w:bCs/>
              </w:rPr>
              <w:lastRenderedPageBreak/>
              <w:t xml:space="preserve">(сделки) по приобретению </w:t>
            </w:r>
            <w:r w:rsidRPr="00B87785">
              <w:t>транспортных средств</w:t>
            </w:r>
            <w:r w:rsidRPr="00B87785">
              <w:rPr>
                <w:rStyle w:val="a4"/>
              </w:rPr>
              <w:endnoteReference w:id="2"/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rFonts w:eastAsia="Calibri"/>
                <w:bCs/>
              </w:rPr>
              <w:lastRenderedPageBreak/>
              <w:t xml:space="preserve">Декларированный годовой </w:t>
            </w:r>
            <w:r w:rsidRPr="00B87785">
              <w:t>до</w:t>
            </w:r>
            <w:r w:rsidR="009B777C">
              <w:t>ход за 2014</w:t>
            </w:r>
            <w:r w:rsidRPr="00B87785">
              <w:t xml:space="preserve"> г.</w:t>
            </w:r>
          </w:p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lastRenderedPageBreak/>
              <w:t>(руб.)</w:t>
            </w:r>
            <w:r w:rsidRPr="00B87785">
              <w:rPr>
                <w:rStyle w:val="a4"/>
              </w:rPr>
              <w:endnoteReference w:id="3"/>
            </w:r>
          </w:p>
        </w:tc>
        <w:tc>
          <w:tcPr>
            <w:tcW w:w="1784" w:type="dxa"/>
            <w:vMerge w:val="restart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lastRenderedPageBreak/>
              <w:t xml:space="preserve">Сведения об источниках получения средств, за счет которых в </w:t>
            </w:r>
            <w:r w:rsidRPr="00B87785">
              <w:t xml:space="preserve">20___ г. </w:t>
            </w:r>
            <w:r w:rsidRPr="00B87785">
              <w:rPr>
                <w:bCs/>
              </w:rPr>
              <w:t xml:space="preserve">совершена сделка (сделки) </w:t>
            </w:r>
            <w:r w:rsidRPr="00B87785">
              <w:rPr>
                <w:bCs/>
              </w:rPr>
              <w:lastRenderedPageBreak/>
              <w:t>по приобретению ценных бумаг, акций (долей участия, паев в уставных (складочных) капиталах организаций)</w:t>
            </w:r>
            <w:r w:rsidRPr="00B87785">
              <w:rPr>
                <w:rStyle w:val="a4"/>
                <w:bCs/>
              </w:rPr>
              <w:endnoteReference w:id="4"/>
            </w:r>
          </w:p>
        </w:tc>
      </w:tr>
      <w:tr w:rsidR="002361B8" w:rsidRPr="00B87785" w:rsidTr="002361B8">
        <w:trPr>
          <w:trHeight w:val="1515"/>
          <w:tblHeader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Вид объекта</w:t>
            </w:r>
            <w:r w:rsidRPr="00B87785">
              <w:rPr>
                <w:rStyle w:val="a4"/>
              </w:rPr>
              <w:endnoteReference w:id="5"/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Вид собственности</w:t>
            </w:r>
            <w:r w:rsidRPr="00B87785">
              <w:rPr>
                <w:rStyle w:val="a4"/>
              </w:rPr>
              <w:endnoteReference w:id="6"/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Площадь</w:t>
            </w:r>
          </w:p>
          <w:p w:rsidR="002361B8" w:rsidRPr="00B87785" w:rsidRDefault="002361B8" w:rsidP="003B0C70">
            <w:pPr>
              <w:jc w:val="center"/>
            </w:pPr>
            <w:r w:rsidRPr="00B87785">
              <w:t>(кв. м)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Страна расположения</w:t>
            </w:r>
          </w:p>
        </w:tc>
        <w:tc>
          <w:tcPr>
            <w:tcW w:w="1560" w:type="dxa"/>
            <w:vMerge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Вид объекта</w:t>
            </w:r>
            <w:r w:rsidRPr="00B87785">
              <w:rPr>
                <w:rStyle w:val="a4"/>
              </w:rPr>
              <w:endnoteReference w:id="7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Площадь</w:t>
            </w:r>
          </w:p>
          <w:p w:rsidR="002361B8" w:rsidRPr="00B87785" w:rsidRDefault="002361B8" w:rsidP="003B0C70">
            <w:pPr>
              <w:jc w:val="center"/>
            </w:pPr>
            <w:r w:rsidRPr="00B87785">
              <w:t>(кв. м)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Страна расположения</w:t>
            </w:r>
          </w:p>
        </w:tc>
        <w:tc>
          <w:tcPr>
            <w:tcW w:w="850" w:type="dxa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Вид</w:t>
            </w:r>
            <w:r w:rsidRPr="00B87785">
              <w:rPr>
                <w:rStyle w:val="a4"/>
              </w:rPr>
              <w:endnoteReference w:id="8"/>
            </w:r>
          </w:p>
        </w:tc>
        <w:tc>
          <w:tcPr>
            <w:tcW w:w="707" w:type="dxa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Марка</w:t>
            </w:r>
          </w:p>
        </w:tc>
        <w:tc>
          <w:tcPr>
            <w:tcW w:w="1703" w:type="dxa"/>
            <w:vMerge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84" w:type="dxa"/>
            <w:vMerge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361B8" w:rsidRPr="00B87785" w:rsidTr="002361B8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both"/>
            </w:pPr>
            <w:r w:rsidRPr="00B87785">
              <w:lastRenderedPageBreak/>
              <w:t>1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9B777C" w:rsidP="009B777C">
            <w:pPr>
              <w:autoSpaceDE w:val="0"/>
              <w:autoSpaceDN w:val="0"/>
              <w:adjustRightInd w:val="0"/>
              <w:jc w:val="both"/>
            </w:pPr>
            <w:r>
              <w:t>Лукашевич Виктория Валерьевна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2361B8" w:rsidRPr="009B777C" w:rsidRDefault="009B777C" w:rsidP="00973D15">
            <w:pPr>
              <w:autoSpaceDE w:val="0"/>
              <w:autoSpaceDN w:val="0"/>
              <w:adjustRightInd w:val="0"/>
            </w:pPr>
            <w:r>
              <w:t xml:space="preserve">Специалист </w:t>
            </w:r>
            <w:r>
              <w:rPr>
                <w:lang w:val="en-US"/>
              </w:rPr>
              <w:t xml:space="preserve">I </w:t>
            </w:r>
            <w:r>
              <w:t xml:space="preserve">категории 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456DF" w:rsidP="002456D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2361B8" w:rsidRPr="00B87785" w:rsidRDefault="002456DF" w:rsidP="002456D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456DF" w:rsidP="002456D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456DF" w:rsidP="002456D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2361B8" w:rsidRPr="00B87785" w:rsidRDefault="002456DF" w:rsidP="002456D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361B8" w:rsidRPr="00B87785" w:rsidRDefault="00152240" w:rsidP="002456DF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61B8" w:rsidRPr="00B87785" w:rsidRDefault="00152240" w:rsidP="002456DF">
            <w:pPr>
              <w:autoSpaceDE w:val="0"/>
              <w:autoSpaceDN w:val="0"/>
              <w:adjustRightInd w:val="0"/>
              <w:jc w:val="center"/>
            </w:pPr>
            <w:r>
              <w:t>54,6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61B8" w:rsidRPr="00B87785" w:rsidRDefault="00152240" w:rsidP="002456D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850" w:type="dxa"/>
          </w:tcPr>
          <w:p w:rsidR="002361B8" w:rsidRPr="00B87785" w:rsidRDefault="002456DF" w:rsidP="002456D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2361B8" w:rsidRPr="00B87785" w:rsidRDefault="002456DF" w:rsidP="002456D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3" w:type="dxa"/>
          </w:tcPr>
          <w:p w:rsidR="002361B8" w:rsidRPr="00B87785" w:rsidRDefault="002456DF" w:rsidP="002456D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EB44B1" w:rsidP="003B0C70">
            <w:pPr>
              <w:autoSpaceDE w:val="0"/>
              <w:autoSpaceDN w:val="0"/>
              <w:adjustRightInd w:val="0"/>
              <w:jc w:val="both"/>
            </w:pPr>
            <w:r>
              <w:t>195 082,11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2361B8" w:rsidRPr="00B87785" w:rsidRDefault="002456DF" w:rsidP="002456D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C176EC" w:rsidRDefault="00C176EC"/>
    <w:sectPr w:rsidR="00C176EC" w:rsidSect="002361B8">
      <w:endnotePr>
        <w:numFmt w:val="decimal"/>
      </w:endnotePr>
      <w:pgSz w:w="15840" w:h="12240" w:orient="landscape"/>
      <w:pgMar w:top="899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071" w:rsidRDefault="00441071">
      <w:r>
        <w:separator/>
      </w:r>
    </w:p>
  </w:endnote>
  <w:endnote w:type="continuationSeparator" w:id="0">
    <w:p w:rsidR="00441071" w:rsidRDefault="00441071">
      <w:r>
        <w:continuationSeparator/>
      </w:r>
    </w:p>
  </w:endnote>
  <w:endnote w:id="1">
    <w:p w:rsidR="002361B8" w:rsidRPr="002A1DA6" w:rsidRDefault="002361B8" w:rsidP="002361B8">
      <w:pPr>
        <w:autoSpaceDE w:val="0"/>
        <w:autoSpaceDN w:val="0"/>
        <w:adjustRightInd w:val="0"/>
        <w:ind w:left="-709" w:right="-454"/>
        <w:jc w:val="both"/>
      </w:pPr>
    </w:p>
  </w:endnote>
  <w:endnote w:id="2">
    <w:p w:rsidR="002361B8" w:rsidRPr="002A1DA6" w:rsidRDefault="002361B8" w:rsidP="002E6890">
      <w:pPr>
        <w:autoSpaceDE w:val="0"/>
        <w:autoSpaceDN w:val="0"/>
        <w:adjustRightInd w:val="0"/>
        <w:ind w:right="-454"/>
        <w:jc w:val="both"/>
      </w:pPr>
    </w:p>
  </w:endnote>
  <w:endnote w:id="3">
    <w:p w:rsidR="002361B8" w:rsidRPr="002A1DA6" w:rsidRDefault="002361B8" w:rsidP="002E6890">
      <w:pPr>
        <w:autoSpaceDE w:val="0"/>
        <w:autoSpaceDN w:val="0"/>
        <w:adjustRightInd w:val="0"/>
        <w:ind w:right="-454"/>
        <w:jc w:val="both"/>
      </w:pPr>
    </w:p>
  </w:endnote>
  <w:endnote w:id="4">
    <w:p w:rsidR="002361B8" w:rsidRPr="002A1DA6" w:rsidRDefault="002361B8" w:rsidP="002361B8">
      <w:pPr>
        <w:pStyle w:val="ConsPlusNonformat"/>
        <w:ind w:left="-709" w:right="-454"/>
        <w:jc w:val="both"/>
        <w:rPr>
          <w:rFonts w:ascii="Times New Roman" w:hAnsi="Times New Roman" w:cs="Times New Roman"/>
          <w:sz w:val="24"/>
          <w:szCs w:val="24"/>
        </w:rPr>
      </w:pPr>
    </w:p>
  </w:endnote>
  <w:endnote w:id="5">
    <w:p w:rsidR="002361B8" w:rsidRPr="002A1DA6" w:rsidRDefault="002361B8" w:rsidP="002361B8">
      <w:pPr>
        <w:autoSpaceDE w:val="0"/>
        <w:autoSpaceDN w:val="0"/>
        <w:adjustRightInd w:val="0"/>
        <w:ind w:left="-709" w:right="-454"/>
        <w:jc w:val="both"/>
      </w:pPr>
    </w:p>
  </w:endnote>
  <w:endnote w:id="6">
    <w:p w:rsidR="002361B8" w:rsidRPr="002A1DA6" w:rsidRDefault="002361B8" w:rsidP="002E6890">
      <w:pPr>
        <w:autoSpaceDE w:val="0"/>
        <w:autoSpaceDN w:val="0"/>
        <w:adjustRightInd w:val="0"/>
        <w:ind w:right="-454"/>
        <w:jc w:val="both"/>
      </w:pPr>
    </w:p>
  </w:endnote>
  <w:endnote w:id="7">
    <w:p w:rsidR="002361B8" w:rsidRPr="002A1DA6" w:rsidRDefault="002361B8" w:rsidP="002E6890">
      <w:pPr>
        <w:autoSpaceDE w:val="0"/>
        <w:autoSpaceDN w:val="0"/>
        <w:adjustRightInd w:val="0"/>
        <w:ind w:right="-454"/>
        <w:jc w:val="both"/>
      </w:pPr>
    </w:p>
  </w:endnote>
  <w:endnote w:id="8">
    <w:p w:rsidR="002361B8" w:rsidRPr="002A1DA6" w:rsidRDefault="002361B8" w:rsidP="002E6890">
      <w:pPr>
        <w:autoSpaceDE w:val="0"/>
        <w:autoSpaceDN w:val="0"/>
        <w:adjustRightInd w:val="0"/>
        <w:ind w:right="-456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071" w:rsidRDefault="00441071">
      <w:r>
        <w:separator/>
      </w:r>
    </w:p>
  </w:footnote>
  <w:footnote w:type="continuationSeparator" w:id="0">
    <w:p w:rsidR="00441071" w:rsidRDefault="00441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361B8"/>
    <w:rsid w:val="00003D00"/>
    <w:rsid w:val="000046B3"/>
    <w:rsid w:val="0000723F"/>
    <w:rsid w:val="000073F4"/>
    <w:rsid w:val="00012ACD"/>
    <w:rsid w:val="00013CB1"/>
    <w:rsid w:val="00016DE8"/>
    <w:rsid w:val="00027800"/>
    <w:rsid w:val="00027F22"/>
    <w:rsid w:val="00032360"/>
    <w:rsid w:val="00032616"/>
    <w:rsid w:val="0003778C"/>
    <w:rsid w:val="00037B98"/>
    <w:rsid w:val="0004603B"/>
    <w:rsid w:val="000530A8"/>
    <w:rsid w:val="00055AAF"/>
    <w:rsid w:val="000620D8"/>
    <w:rsid w:val="00063205"/>
    <w:rsid w:val="00064B46"/>
    <w:rsid w:val="000660EF"/>
    <w:rsid w:val="00067715"/>
    <w:rsid w:val="00071E5B"/>
    <w:rsid w:val="00072F5D"/>
    <w:rsid w:val="00086573"/>
    <w:rsid w:val="0009053D"/>
    <w:rsid w:val="000905D5"/>
    <w:rsid w:val="000933C3"/>
    <w:rsid w:val="00094887"/>
    <w:rsid w:val="00095F3F"/>
    <w:rsid w:val="00096FA0"/>
    <w:rsid w:val="000A2099"/>
    <w:rsid w:val="000A4070"/>
    <w:rsid w:val="000A4FCE"/>
    <w:rsid w:val="000A6A03"/>
    <w:rsid w:val="000A717B"/>
    <w:rsid w:val="000B484A"/>
    <w:rsid w:val="000B5FEA"/>
    <w:rsid w:val="000D3AE3"/>
    <w:rsid w:val="000E0001"/>
    <w:rsid w:val="000E191C"/>
    <w:rsid w:val="000E71AA"/>
    <w:rsid w:val="000F0D46"/>
    <w:rsid w:val="000F22A5"/>
    <w:rsid w:val="000F2330"/>
    <w:rsid w:val="000F274E"/>
    <w:rsid w:val="000F5C38"/>
    <w:rsid w:val="00101833"/>
    <w:rsid w:val="001031C3"/>
    <w:rsid w:val="001062D2"/>
    <w:rsid w:val="00114D8E"/>
    <w:rsid w:val="00114F08"/>
    <w:rsid w:val="00121CF7"/>
    <w:rsid w:val="00122393"/>
    <w:rsid w:val="001239CE"/>
    <w:rsid w:val="00123AE8"/>
    <w:rsid w:val="0012460F"/>
    <w:rsid w:val="00127317"/>
    <w:rsid w:val="00132222"/>
    <w:rsid w:val="001337A9"/>
    <w:rsid w:val="001366B9"/>
    <w:rsid w:val="00140258"/>
    <w:rsid w:val="001404AC"/>
    <w:rsid w:val="001439B5"/>
    <w:rsid w:val="00145AA9"/>
    <w:rsid w:val="00145CA2"/>
    <w:rsid w:val="001465FB"/>
    <w:rsid w:val="0015120C"/>
    <w:rsid w:val="00152240"/>
    <w:rsid w:val="001627CE"/>
    <w:rsid w:val="0016557C"/>
    <w:rsid w:val="00171757"/>
    <w:rsid w:val="00176BDD"/>
    <w:rsid w:val="0017749F"/>
    <w:rsid w:val="00177596"/>
    <w:rsid w:val="00184903"/>
    <w:rsid w:val="001859CB"/>
    <w:rsid w:val="00190467"/>
    <w:rsid w:val="00191231"/>
    <w:rsid w:val="00191B92"/>
    <w:rsid w:val="001A0A40"/>
    <w:rsid w:val="001A1CC1"/>
    <w:rsid w:val="001A6F42"/>
    <w:rsid w:val="001B1FD1"/>
    <w:rsid w:val="001C1A21"/>
    <w:rsid w:val="001C3D66"/>
    <w:rsid w:val="001C698C"/>
    <w:rsid w:val="001D7A4F"/>
    <w:rsid w:val="001E3B08"/>
    <w:rsid w:val="001E5547"/>
    <w:rsid w:val="001E7C49"/>
    <w:rsid w:val="001F468C"/>
    <w:rsid w:val="001F4CC3"/>
    <w:rsid w:val="001F5E8E"/>
    <w:rsid w:val="002002B0"/>
    <w:rsid w:val="00201347"/>
    <w:rsid w:val="0020437C"/>
    <w:rsid w:val="0021078D"/>
    <w:rsid w:val="002154C3"/>
    <w:rsid w:val="00217B0C"/>
    <w:rsid w:val="00226B9B"/>
    <w:rsid w:val="00235365"/>
    <w:rsid w:val="002361B8"/>
    <w:rsid w:val="0024167A"/>
    <w:rsid w:val="00241BEB"/>
    <w:rsid w:val="002456DF"/>
    <w:rsid w:val="00250B6C"/>
    <w:rsid w:val="00254941"/>
    <w:rsid w:val="002564DF"/>
    <w:rsid w:val="00264420"/>
    <w:rsid w:val="002704DE"/>
    <w:rsid w:val="00273ACC"/>
    <w:rsid w:val="002802AF"/>
    <w:rsid w:val="002845D9"/>
    <w:rsid w:val="002916AE"/>
    <w:rsid w:val="00293A5F"/>
    <w:rsid w:val="002949ED"/>
    <w:rsid w:val="00295516"/>
    <w:rsid w:val="00295B20"/>
    <w:rsid w:val="002975E3"/>
    <w:rsid w:val="002A2CCF"/>
    <w:rsid w:val="002A4117"/>
    <w:rsid w:val="002A7396"/>
    <w:rsid w:val="002A7CC1"/>
    <w:rsid w:val="002B23E0"/>
    <w:rsid w:val="002B2DBD"/>
    <w:rsid w:val="002B477F"/>
    <w:rsid w:val="002B5724"/>
    <w:rsid w:val="002B75C6"/>
    <w:rsid w:val="002B787D"/>
    <w:rsid w:val="002C1C15"/>
    <w:rsid w:val="002C212F"/>
    <w:rsid w:val="002C6108"/>
    <w:rsid w:val="002C6B9A"/>
    <w:rsid w:val="002C6C23"/>
    <w:rsid w:val="002D0B8D"/>
    <w:rsid w:val="002D58FA"/>
    <w:rsid w:val="002E0589"/>
    <w:rsid w:val="002E07E3"/>
    <w:rsid w:val="002E6890"/>
    <w:rsid w:val="002E79A2"/>
    <w:rsid w:val="002F005A"/>
    <w:rsid w:val="002F0AA9"/>
    <w:rsid w:val="002F34CB"/>
    <w:rsid w:val="002F389E"/>
    <w:rsid w:val="00300D4B"/>
    <w:rsid w:val="00302E40"/>
    <w:rsid w:val="00313BFF"/>
    <w:rsid w:val="0031718A"/>
    <w:rsid w:val="00321BA6"/>
    <w:rsid w:val="0032456E"/>
    <w:rsid w:val="00325654"/>
    <w:rsid w:val="003277D0"/>
    <w:rsid w:val="00333165"/>
    <w:rsid w:val="00333894"/>
    <w:rsid w:val="00335D26"/>
    <w:rsid w:val="00345D90"/>
    <w:rsid w:val="00347351"/>
    <w:rsid w:val="003514AE"/>
    <w:rsid w:val="003519DB"/>
    <w:rsid w:val="00356BEE"/>
    <w:rsid w:val="00356D5A"/>
    <w:rsid w:val="003617B7"/>
    <w:rsid w:val="0036585B"/>
    <w:rsid w:val="003708F3"/>
    <w:rsid w:val="003751E3"/>
    <w:rsid w:val="0037525F"/>
    <w:rsid w:val="003758F1"/>
    <w:rsid w:val="0037607F"/>
    <w:rsid w:val="00377D34"/>
    <w:rsid w:val="00380EB7"/>
    <w:rsid w:val="003841C8"/>
    <w:rsid w:val="00386E58"/>
    <w:rsid w:val="00394A07"/>
    <w:rsid w:val="003A1D5C"/>
    <w:rsid w:val="003A79B4"/>
    <w:rsid w:val="003B0082"/>
    <w:rsid w:val="003B0C70"/>
    <w:rsid w:val="003C244E"/>
    <w:rsid w:val="003C4CEC"/>
    <w:rsid w:val="003D1AF5"/>
    <w:rsid w:val="003D3298"/>
    <w:rsid w:val="003D383B"/>
    <w:rsid w:val="003E7183"/>
    <w:rsid w:val="003E7803"/>
    <w:rsid w:val="003F23BC"/>
    <w:rsid w:val="003F252F"/>
    <w:rsid w:val="003F3ED3"/>
    <w:rsid w:val="003F4866"/>
    <w:rsid w:val="003F4E78"/>
    <w:rsid w:val="00403605"/>
    <w:rsid w:val="00406A76"/>
    <w:rsid w:val="004104DE"/>
    <w:rsid w:val="0041076B"/>
    <w:rsid w:val="00411511"/>
    <w:rsid w:val="00423121"/>
    <w:rsid w:val="00423615"/>
    <w:rsid w:val="00423E20"/>
    <w:rsid w:val="0042503F"/>
    <w:rsid w:val="00430288"/>
    <w:rsid w:val="00430753"/>
    <w:rsid w:val="00437A8F"/>
    <w:rsid w:val="004404F7"/>
    <w:rsid w:val="00441071"/>
    <w:rsid w:val="00443732"/>
    <w:rsid w:val="00453DCF"/>
    <w:rsid w:val="0046341A"/>
    <w:rsid w:val="00463E67"/>
    <w:rsid w:val="004738BB"/>
    <w:rsid w:val="0048447F"/>
    <w:rsid w:val="0048549F"/>
    <w:rsid w:val="00487054"/>
    <w:rsid w:val="00490FD5"/>
    <w:rsid w:val="00491802"/>
    <w:rsid w:val="0049335C"/>
    <w:rsid w:val="004A2F7E"/>
    <w:rsid w:val="004A3302"/>
    <w:rsid w:val="004A71A3"/>
    <w:rsid w:val="004B6353"/>
    <w:rsid w:val="004C2317"/>
    <w:rsid w:val="004C286A"/>
    <w:rsid w:val="004C3471"/>
    <w:rsid w:val="004C4F72"/>
    <w:rsid w:val="004D090B"/>
    <w:rsid w:val="004D27FF"/>
    <w:rsid w:val="004D4587"/>
    <w:rsid w:val="004D7540"/>
    <w:rsid w:val="004D7BB6"/>
    <w:rsid w:val="004E407E"/>
    <w:rsid w:val="004E6207"/>
    <w:rsid w:val="004F7C6D"/>
    <w:rsid w:val="00503E05"/>
    <w:rsid w:val="00507FA9"/>
    <w:rsid w:val="0051679C"/>
    <w:rsid w:val="00522151"/>
    <w:rsid w:val="0053015D"/>
    <w:rsid w:val="00536A34"/>
    <w:rsid w:val="00537A63"/>
    <w:rsid w:val="005411E0"/>
    <w:rsid w:val="00541990"/>
    <w:rsid w:val="005445D9"/>
    <w:rsid w:val="00545CB3"/>
    <w:rsid w:val="00546776"/>
    <w:rsid w:val="00553D12"/>
    <w:rsid w:val="0055421D"/>
    <w:rsid w:val="00555BB9"/>
    <w:rsid w:val="005562D6"/>
    <w:rsid w:val="00560EFB"/>
    <w:rsid w:val="00566C98"/>
    <w:rsid w:val="00566CCF"/>
    <w:rsid w:val="00567CD3"/>
    <w:rsid w:val="00570B20"/>
    <w:rsid w:val="00570CBB"/>
    <w:rsid w:val="00571488"/>
    <w:rsid w:val="005818E1"/>
    <w:rsid w:val="00585626"/>
    <w:rsid w:val="00585662"/>
    <w:rsid w:val="0058791F"/>
    <w:rsid w:val="00591943"/>
    <w:rsid w:val="005925EB"/>
    <w:rsid w:val="005943A4"/>
    <w:rsid w:val="00596AE8"/>
    <w:rsid w:val="005A158D"/>
    <w:rsid w:val="005A1CBF"/>
    <w:rsid w:val="005A723B"/>
    <w:rsid w:val="005E220F"/>
    <w:rsid w:val="005E3861"/>
    <w:rsid w:val="005E4CE0"/>
    <w:rsid w:val="005E747F"/>
    <w:rsid w:val="005F215A"/>
    <w:rsid w:val="005F4979"/>
    <w:rsid w:val="005F6F25"/>
    <w:rsid w:val="00600D5E"/>
    <w:rsid w:val="00601E1F"/>
    <w:rsid w:val="006028C3"/>
    <w:rsid w:val="00604736"/>
    <w:rsid w:val="006130DB"/>
    <w:rsid w:val="006132C9"/>
    <w:rsid w:val="00630799"/>
    <w:rsid w:val="006314EF"/>
    <w:rsid w:val="00631E89"/>
    <w:rsid w:val="0064349B"/>
    <w:rsid w:val="00643AE9"/>
    <w:rsid w:val="00644106"/>
    <w:rsid w:val="00646262"/>
    <w:rsid w:val="006506D9"/>
    <w:rsid w:val="006666FB"/>
    <w:rsid w:val="00667591"/>
    <w:rsid w:val="0067673B"/>
    <w:rsid w:val="0068069A"/>
    <w:rsid w:val="0068737C"/>
    <w:rsid w:val="00694287"/>
    <w:rsid w:val="00694338"/>
    <w:rsid w:val="00696FAC"/>
    <w:rsid w:val="006972EA"/>
    <w:rsid w:val="006A1AA1"/>
    <w:rsid w:val="006A483D"/>
    <w:rsid w:val="006A6374"/>
    <w:rsid w:val="006A78C6"/>
    <w:rsid w:val="006A7BFD"/>
    <w:rsid w:val="006B36CA"/>
    <w:rsid w:val="006B43DD"/>
    <w:rsid w:val="006B4DD2"/>
    <w:rsid w:val="006B512F"/>
    <w:rsid w:val="006C03A5"/>
    <w:rsid w:val="006C4F9E"/>
    <w:rsid w:val="006C6B85"/>
    <w:rsid w:val="006D03D4"/>
    <w:rsid w:val="006D116B"/>
    <w:rsid w:val="006D2534"/>
    <w:rsid w:val="006D2CD1"/>
    <w:rsid w:val="006D37DF"/>
    <w:rsid w:val="006D3A45"/>
    <w:rsid w:val="006E0C3C"/>
    <w:rsid w:val="006E3455"/>
    <w:rsid w:val="006E60F5"/>
    <w:rsid w:val="006F1A31"/>
    <w:rsid w:val="006F45D7"/>
    <w:rsid w:val="006F5B44"/>
    <w:rsid w:val="00704FAD"/>
    <w:rsid w:val="00711F5D"/>
    <w:rsid w:val="00712082"/>
    <w:rsid w:val="0071371F"/>
    <w:rsid w:val="007162AA"/>
    <w:rsid w:val="00730576"/>
    <w:rsid w:val="00731EC3"/>
    <w:rsid w:val="0073355D"/>
    <w:rsid w:val="00733980"/>
    <w:rsid w:val="00742C63"/>
    <w:rsid w:val="00744338"/>
    <w:rsid w:val="0074775E"/>
    <w:rsid w:val="007501B3"/>
    <w:rsid w:val="0075163F"/>
    <w:rsid w:val="00751767"/>
    <w:rsid w:val="00754810"/>
    <w:rsid w:val="00754B8D"/>
    <w:rsid w:val="00770683"/>
    <w:rsid w:val="00772ED5"/>
    <w:rsid w:val="00776930"/>
    <w:rsid w:val="00782E53"/>
    <w:rsid w:val="00784387"/>
    <w:rsid w:val="00792156"/>
    <w:rsid w:val="00793379"/>
    <w:rsid w:val="00796C5F"/>
    <w:rsid w:val="007B0524"/>
    <w:rsid w:val="007B4122"/>
    <w:rsid w:val="007B778F"/>
    <w:rsid w:val="007B7BE3"/>
    <w:rsid w:val="007C0F23"/>
    <w:rsid w:val="007C2711"/>
    <w:rsid w:val="007C29B3"/>
    <w:rsid w:val="007C6800"/>
    <w:rsid w:val="007D199F"/>
    <w:rsid w:val="007D31C4"/>
    <w:rsid w:val="007D4281"/>
    <w:rsid w:val="007E146D"/>
    <w:rsid w:val="007E174F"/>
    <w:rsid w:val="007E3025"/>
    <w:rsid w:val="007E3E91"/>
    <w:rsid w:val="007E7511"/>
    <w:rsid w:val="007F3D5A"/>
    <w:rsid w:val="00807276"/>
    <w:rsid w:val="00807860"/>
    <w:rsid w:val="008108E6"/>
    <w:rsid w:val="008201AD"/>
    <w:rsid w:val="008246E7"/>
    <w:rsid w:val="00841608"/>
    <w:rsid w:val="00842E13"/>
    <w:rsid w:val="00853BC8"/>
    <w:rsid w:val="008603B8"/>
    <w:rsid w:val="00861CA6"/>
    <w:rsid w:val="0086246E"/>
    <w:rsid w:val="00863000"/>
    <w:rsid w:val="00863BD6"/>
    <w:rsid w:val="00865D60"/>
    <w:rsid w:val="00873A84"/>
    <w:rsid w:val="00877D09"/>
    <w:rsid w:val="008869DA"/>
    <w:rsid w:val="00887ADD"/>
    <w:rsid w:val="00891EF1"/>
    <w:rsid w:val="00893898"/>
    <w:rsid w:val="008947D6"/>
    <w:rsid w:val="008A35FB"/>
    <w:rsid w:val="008A384C"/>
    <w:rsid w:val="008A41E0"/>
    <w:rsid w:val="008A4A16"/>
    <w:rsid w:val="008A5185"/>
    <w:rsid w:val="008B1105"/>
    <w:rsid w:val="008C1680"/>
    <w:rsid w:val="008C1B07"/>
    <w:rsid w:val="008C3090"/>
    <w:rsid w:val="008C46EA"/>
    <w:rsid w:val="008C587F"/>
    <w:rsid w:val="008C6388"/>
    <w:rsid w:val="008D71B1"/>
    <w:rsid w:val="008E0D55"/>
    <w:rsid w:val="008E1319"/>
    <w:rsid w:val="008E3E0F"/>
    <w:rsid w:val="008F1735"/>
    <w:rsid w:val="008F1A46"/>
    <w:rsid w:val="008F275D"/>
    <w:rsid w:val="00900231"/>
    <w:rsid w:val="00900501"/>
    <w:rsid w:val="00904942"/>
    <w:rsid w:val="0091190B"/>
    <w:rsid w:val="00917592"/>
    <w:rsid w:val="00920B34"/>
    <w:rsid w:val="0092607D"/>
    <w:rsid w:val="0093306D"/>
    <w:rsid w:val="00934223"/>
    <w:rsid w:val="00935416"/>
    <w:rsid w:val="009358D1"/>
    <w:rsid w:val="00937F8F"/>
    <w:rsid w:val="00940944"/>
    <w:rsid w:val="00942E59"/>
    <w:rsid w:val="00944238"/>
    <w:rsid w:val="009610B2"/>
    <w:rsid w:val="009634BB"/>
    <w:rsid w:val="009659CE"/>
    <w:rsid w:val="00972F22"/>
    <w:rsid w:val="00973236"/>
    <w:rsid w:val="00973D15"/>
    <w:rsid w:val="00977CF5"/>
    <w:rsid w:val="00983B95"/>
    <w:rsid w:val="00984E30"/>
    <w:rsid w:val="009869B3"/>
    <w:rsid w:val="00987652"/>
    <w:rsid w:val="00990ACA"/>
    <w:rsid w:val="00991D2C"/>
    <w:rsid w:val="009928DB"/>
    <w:rsid w:val="009974BE"/>
    <w:rsid w:val="009A0828"/>
    <w:rsid w:val="009A145E"/>
    <w:rsid w:val="009A1E40"/>
    <w:rsid w:val="009A7732"/>
    <w:rsid w:val="009B0B1F"/>
    <w:rsid w:val="009B3CEC"/>
    <w:rsid w:val="009B435A"/>
    <w:rsid w:val="009B442F"/>
    <w:rsid w:val="009B5012"/>
    <w:rsid w:val="009B777C"/>
    <w:rsid w:val="009C0C97"/>
    <w:rsid w:val="009E3546"/>
    <w:rsid w:val="009E4FB8"/>
    <w:rsid w:val="009F3CCF"/>
    <w:rsid w:val="00A01683"/>
    <w:rsid w:val="00A01827"/>
    <w:rsid w:val="00A02302"/>
    <w:rsid w:val="00A0246D"/>
    <w:rsid w:val="00A038C0"/>
    <w:rsid w:val="00A03B66"/>
    <w:rsid w:val="00A06E1E"/>
    <w:rsid w:val="00A071D8"/>
    <w:rsid w:val="00A12EF2"/>
    <w:rsid w:val="00A14F07"/>
    <w:rsid w:val="00A15E9D"/>
    <w:rsid w:val="00A1647D"/>
    <w:rsid w:val="00A1750D"/>
    <w:rsid w:val="00A22304"/>
    <w:rsid w:val="00A25149"/>
    <w:rsid w:val="00A25DD4"/>
    <w:rsid w:val="00A278FD"/>
    <w:rsid w:val="00A317EB"/>
    <w:rsid w:val="00A32DA2"/>
    <w:rsid w:val="00A44C7D"/>
    <w:rsid w:val="00A44D44"/>
    <w:rsid w:val="00A44DF0"/>
    <w:rsid w:val="00A456E8"/>
    <w:rsid w:val="00A515AE"/>
    <w:rsid w:val="00A5716C"/>
    <w:rsid w:val="00A634C3"/>
    <w:rsid w:val="00A64865"/>
    <w:rsid w:val="00A84253"/>
    <w:rsid w:val="00A8601F"/>
    <w:rsid w:val="00A90356"/>
    <w:rsid w:val="00A943B7"/>
    <w:rsid w:val="00A953E3"/>
    <w:rsid w:val="00AA06FF"/>
    <w:rsid w:val="00AA2807"/>
    <w:rsid w:val="00AB55FD"/>
    <w:rsid w:val="00AC1289"/>
    <w:rsid w:val="00AC17D0"/>
    <w:rsid w:val="00AC24FD"/>
    <w:rsid w:val="00AD4765"/>
    <w:rsid w:val="00AD7B6B"/>
    <w:rsid w:val="00AE220D"/>
    <w:rsid w:val="00AE3414"/>
    <w:rsid w:val="00AE416F"/>
    <w:rsid w:val="00AE5BC2"/>
    <w:rsid w:val="00AF0063"/>
    <w:rsid w:val="00AF1754"/>
    <w:rsid w:val="00AF684E"/>
    <w:rsid w:val="00AF7685"/>
    <w:rsid w:val="00B01341"/>
    <w:rsid w:val="00B03645"/>
    <w:rsid w:val="00B04B62"/>
    <w:rsid w:val="00B0562C"/>
    <w:rsid w:val="00B07640"/>
    <w:rsid w:val="00B2523D"/>
    <w:rsid w:val="00B26F79"/>
    <w:rsid w:val="00B328A9"/>
    <w:rsid w:val="00B35117"/>
    <w:rsid w:val="00B354EA"/>
    <w:rsid w:val="00B35EA5"/>
    <w:rsid w:val="00B47BC7"/>
    <w:rsid w:val="00B55093"/>
    <w:rsid w:val="00B574AB"/>
    <w:rsid w:val="00B5793B"/>
    <w:rsid w:val="00B65817"/>
    <w:rsid w:val="00B6595F"/>
    <w:rsid w:val="00B66827"/>
    <w:rsid w:val="00B7112E"/>
    <w:rsid w:val="00B753A5"/>
    <w:rsid w:val="00B75F10"/>
    <w:rsid w:val="00B862F5"/>
    <w:rsid w:val="00B87477"/>
    <w:rsid w:val="00B90CD7"/>
    <w:rsid w:val="00B9430D"/>
    <w:rsid w:val="00B94D1D"/>
    <w:rsid w:val="00BA1CD1"/>
    <w:rsid w:val="00BA64BA"/>
    <w:rsid w:val="00BB0274"/>
    <w:rsid w:val="00BB6B8F"/>
    <w:rsid w:val="00BC2BE2"/>
    <w:rsid w:val="00BD03D5"/>
    <w:rsid w:val="00BE7ED3"/>
    <w:rsid w:val="00BF4C02"/>
    <w:rsid w:val="00BF673E"/>
    <w:rsid w:val="00C011C4"/>
    <w:rsid w:val="00C05298"/>
    <w:rsid w:val="00C07F30"/>
    <w:rsid w:val="00C1337E"/>
    <w:rsid w:val="00C176EC"/>
    <w:rsid w:val="00C17A47"/>
    <w:rsid w:val="00C234CF"/>
    <w:rsid w:val="00C24343"/>
    <w:rsid w:val="00C3157F"/>
    <w:rsid w:val="00C327ED"/>
    <w:rsid w:val="00C330C2"/>
    <w:rsid w:val="00C33748"/>
    <w:rsid w:val="00C33F8B"/>
    <w:rsid w:val="00C34770"/>
    <w:rsid w:val="00C3559E"/>
    <w:rsid w:val="00C42FA4"/>
    <w:rsid w:val="00C46C01"/>
    <w:rsid w:val="00C46F75"/>
    <w:rsid w:val="00C47CCC"/>
    <w:rsid w:val="00C50BF6"/>
    <w:rsid w:val="00C53F83"/>
    <w:rsid w:val="00C61B32"/>
    <w:rsid w:val="00C621D1"/>
    <w:rsid w:val="00C704E1"/>
    <w:rsid w:val="00C738AE"/>
    <w:rsid w:val="00C74BD5"/>
    <w:rsid w:val="00C767DF"/>
    <w:rsid w:val="00C8407D"/>
    <w:rsid w:val="00C84414"/>
    <w:rsid w:val="00C84A87"/>
    <w:rsid w:val="00C86C87"/>
    <w:rsid w:val="00C879AD"/>
    <w:rsid w:val="00C917AF"/>
    <w:rsid w:val="00C9236B"/>
    <w:rsid w:val="00C95C9A"/>
    <w:rsid w:val="00CA4BFC"/>
    <w:rsid w:val="00CA6262"/>
    <w:rsid w:val="00CA7EE6"/>
    <w:rsid w:val="00CB4C84"/>
    <w:rsid w:val="00CB4D16"/>
    <w:rsid w:val="00CB6F4B"/>
    <w:rsid w:val="00CC2385"/>
    <w:rsid w:val="00CC37FD"/>
    <w:rsid w:val="00CC625C"/>
    <w:rsid w:val="00CC6CF9"/>
    <w:rsid w:val="00CD2FA8"/>
    <w:rsid w:val="00CD49DE"/>
    <w:rsid w:val="00CE1E14"/>
    <w:rsid w:val="00CE3AFE"/>
    <w:rsid w:val="00CF0A01"/>
    <w:rsid w:val="00CF2011"/>
    <w:rsid w:val="00CF3D99"/>
    <w:rsid w:val="00D02513"/>
    <w:rsid w:val="00D0279B"/>
    <w:rsid w:val="00D0472D"/>
    <w:rsid w:val="00D1145C"/>
    <w:rsid w:val="00D115EA"/>
    <w:rsid w:val="00D12978"/>
    <w:rsid w:val="00D13677"/>
    <w:rsid w:val="00D14CC2"/>
    <w:rsid w:val="00D166D9"/>
    <w:rsid w:val="00D175B1"/>
    <w:rsid w:val="00D179D7"/>
    <w:rsid w:val="00D17F05"/>
    <w:rsid w:val="00D2155C"/>
    <w:rsid w:val="00D2387B"/>
    <w:rsid w:val="00D24ED6"/>
    <w:rsid w:val="00D25C4A"/>
    <w:rsid w:val="00D31FE6"/>
    <w:rsid w:val="00D34A01"/>
    <w:rsid w:val="00D362C8"/>
    <w:rsid w:val="00D43AA1"/>
    <w:rsid w:val="00D4513B"/>
    <w:rsid w:val="00D46558"/>
    <w:rsid w:val="00D50174"/>
    <w:rsid w:val="00D53607"/>
    <w:rsid w:val="00D56A50"/>
    <w:rsid w:val="00D60764"/>
    <w:rsid w:val="00D60BB3"/>
    <w:rsid w:val="00D63634"/>
    <w:rsid w:val="00D64D0A"/>
    <w:rsid w:val="00D65D8B"/>
    <w:rsid w:val="00D672FC"/>
    <w:rsid w:val="00D679F2"/>
    <w:rsid w:val="00D7329B"/>
    <w:rsid w:val="00D74836"/>
    <w:rsid w:val="00D74F23"/>
    <w:rsid w:val="00D75786"/>
    <w:rsid w:val="00D80A17"/>
    <w:rsid w:val="00D829DA"/>
    <w:rsid w:val="00D83BA5"/>
    <w:rsid w:val="00D84680"/>
    <w:rsid w:val="00D85851"/>
    <w:rsid w:val="00D85DAD"/>
    <w:rsid w:val="00D9029F"/>
    <w:rsid w:val="00D9242E"/>
    <w:rsid w:val="00D93B2C"/>
    <w:rsid w:val="00D95D89"/>
    <w:rsid w:val="00DA1A6E"/>
    <w:rsid w:val="00DA1D27"/>
    <w:rsid w:val="00DA5E52"/>
    <w:rsid w:val="00DA6053"/>
    <w:rsid w:val="00DB1AE9"/>
    <w:rsid w:val="00DB4186"/>
    <w:rsid w:val="00DB5AF7"/>
    <w:rsid w:val="00DB7D51"/>
    <w:rsid w:val="00DC3193"/>
    <w:rsid w:val="00DD4EAE"/>
    <w:rsid w:val="00DD4F6B"/>
    <w:rsid w:val="00DD6E35"/>
    <w:rsid w:val="00DE087A"/>
    <w:rsid w:val="00DE12E6"/>
    <w:rsid w:val="00DE1C48"/>
    <w:rsid w:val="00DF0E5A"/>
    <w:rsid w:val="00DF4347"/>
    <w:rsid w:val="00DF52F8"/>
    <w:rsid w:val="00E0121B"/>
    <w:rsid w:val="00E019E1"/>
    <w:rsid w:val="00E020B8"/>
    <w:rsid w:val="00E04D32"/>
    <w:rsid w:val="00E055D1"/>
    <w:rsid w:val="00E11306"/>
    <w:rsid w:val="00E14D6C"/>
    <w:rsid w:val="00E23FB6"/>
    <w:rsid w:val="00E243F7"/>
    <w:rsid w:val="00E27A83"/>
    <w:rsid w:val="00E324CE"/>
    <w:rsid w:val="00E32E19"/>
    <w:rsid w:val="00E34AF2"/>
    <w:rsid w:val="00E352CF"/>
    <w:rsid w:val="00E40170"/>
    <w:rsid w:val="00E41216"/>
    <w:rsid w:val="00E4191F"/>
    <w:rsid w:val="00E42128"/>
    <w:rsid w:val="00E42595"/>
    <w:rsid w:val="00E45491"/>
    <w:rsid w:val="00E47102"/>
    <w:rsid w:val="00E51EB0"/>
    <w:rsid w:val="00E52521"/>
    <w:rsid w:val="00E62825"/>
    <w:rsid w:val="00E64A4E"/>
    <w:rsid w:val="00E72CDA"/>
    <w:rsid w:val="00E7398A"/>
    <w:rsid w:val="00E76881"/>
    <w:rsid w:val="00E86C24"/>
    <w:rsid w:val="00E878C9"/>
    <w:rsid w:val="00E960A6"/>
    <w:rsid w:val="00E969B1"/>
    <w:rsid w:val="00E96BF4"/>
    <w:rsid w:val="00EA6AD7"/>
    <w:rsid w:val="00EB3455"/>
    <w:rsid w:val="00EB44B1"/>
    <w:rsid w:val="00EB6425"/>
    <w:rsid w:val="00EB6D5E"/>
    <w:rsid w:val="00EB70CE"/>
    <w:rsid w:val="00EC0F47"/>
    <w:rsid w:val="00EC1903"/>
    <w:rsid w:val="00EC518B"/>
    <w:rsid w:val="00ED424E"/>
    <w:rsid w:val="00ED6CAE"/>
    <w:rsid w:val="00EE1CD6"/>
    <w:rsid w:val="00EE25A7"/>
    <w:rsid w:val="00EE2867"/>
    <w:rsid w:val="00EE5C73"/>
    <w:rsid w:val="00F02509"/>
    <w:rsid w:val="00F04148"/>
    <w:rsid w:val="00F05E4A"/>
    <w:rsid w:val="00F11713"/>
    <w:rsid w:val="00F11814"/>
    <w:rsid w:val="00F12EAD"/>
    <w:rsid w:val="00F1312D"/>
    <w:rsid w:val="00F2057B"/>
    <w:rsid w:val="00F205B9"/>
    <w:rsid w:val="00F2177B"/>
    <w:rsid w:val="00F240C1"/>
    <w:rsid w:val="00F2586A"/>
    <w:rsid w:val="00F2631F"/>
    <w:rsid w:val="00F35D3A"/>
    <w:rsid w:val="00F414B7"/>
    <w:rsid w:val="00F43929"/>
    <w:rsid w:val="00F472E9"/>
    <w:rsid w:val="00F6253B"/>
    <w:rsid w:val="00F64F94"/>
    <w:rsid w:val="00F72501"/>
    <w:rsid w:val="00F72858"/>
    <w:rsid w:val="00F747EE"/>
    <w:rsid w:val="00F74945"/>
    <w:rsid w:val="00F76704"/>
    <w:rsid w:val="00F802D3"/>
    <w:rsid w:val="00F83765"/>
    <w:rsid w:val="00F8514F"/>
    <w:rsid w:val="00F9137B"/>
    <w:rsid w:val="00F92564"/>
    <w:rsid w:val="00F94FD4"/>
    <w:rsid w:val="00F97FB2"/>
    <w:rsid w:val="00FA208E"/>
    <w:rsid w:val="00FA312A"/>
    <w:rsid w:val="00FA442C"/>
    <w:rsid w:val="00FB3BE7"/>
    <w:rsid w:val="00FC1179"/>
    <w:rsid w:val="00FC2E2D"/>
    <w:rsid w:val="00FD19C8"/>
    <w:rsid w:val="00FD7324"/>
    <w:rsid w:val="00FE3AC6"/>
    <w:rsid w:val="00FE5C94"/>
    <w:rsid w:val="00FF00C9"/>
    <w:rsid w:val="00F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1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361B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361B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4">
    <w:name w:val="endnote reference"/>
    <w:unhideWhenUsed/>
    <w:rsid w:val="002361B8"/>
    <w:rPr>
      <w:vertAlign w:val="superscript"/>
    </w:rPr>
  </w:style>
  <w:style w:type="paragraph" w:customStyle="1" w:styleId="ConsPlusNonformat">
    <w:name w:val="ConsPlusNonformat"/>
    <w:rsid w:val="002361B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footnote text"/>
    <w:basedOn w:val="a"/>
    <w:semiHidden/>
    <w:rsid w:val="002361B8"/>
    <w:rPr>
      <w:sz w:val="20"/>
      <w:szCs w:val="20"/>
    </w:rPr>
  </w:style>
  <w:style w:type="character" w:styleId="a6">
    <w:name w:val="footnote reference"/>
    <w:basedOn w:val="a0"/>
    <w:semiHidden/>
    <w:rsid w:val="002361B8"/>
    <w:rPr>
      <w:vertAlign w:val="superscript"/>
    </w:rPr>
  </w:style>
  <w:style w:type="paragraph" w:styleId="a7">
    <w:name w:val="endnote text"/>
    <w:basedOn w:val="a"/>
    <w:semiHidden/>
    <w:rsid w:val="00F4392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Komputer</dc:creator>
  <cp:lastModifiedBy>user</cp:lastModifiedBy>
  <cp:revision>12</cp:revision>
  <dcterms:created xsi:type="dcterms:W3CDTF">2015-04-29T14:02:00Z</dcterms:created>
  <dcterms:modified xsi:type="dcterms:W3CDTF">2015-05-19T13:34:00Z</dcterms:modified>
</cp:coreProperties>
</file>